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A856B" w14:textId="4BDA2164" w:rsidR="009D03E7" w:rsidRDefault="009D03E7" w:rsidP="00CB7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Pr="00BF6A3D">
        <w:rPr>
          <w:b/>
          <w:noProof/>
          <w:sz w:val="24"/>
        </w:rPr>
        <w:t>C4-</w:t>
      </w:r>
      <w:r w:rsidR="00311E97" w:rsidRPr="003B621E">
        <w:rPr>
          <w:b/>
          <w:noProof/>
          <w:sz w:val="24"/>
        </w:rPr>
        <w:t>235</w:t>
      </w:r>
      <w:r w:rsidR="00A53D39">
        <w:rPr>
          <w:b/>
          <w:noProof/>
          <w:sz w:val="24"/>
        </w:rPr>
        <w:t>6</w:t>
      </w:r>
      <w:r w:rsidR="009549AC">
        <w:rPr>
          <w:b/>
          <w:noProof/>
          <w:sz w:val="24"/>
        </w:rPr>
        <w:t>86</w:t>
      </w:r>
    </w:p>
    <w:p w14:paraId="4ADD4CE3" w14:textId="2A3D23F4" w:rsidR="009D03E7" w:rsidRDefault="009D03E7" w:rsidP="009D03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:rsidRPr="00BF6A3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D03E7" w:rsidRDefault="009D03E7" w:rsidP="009D03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B42244" w:rsidR="009D03E7" w:rsidRPr="00BF6A3D" w:rsidRDefault="00E30F19" w:rsidP="009D03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03E7" w:rsidRPr="00BF6A3D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9D03E7" w:rsidRPr="00BF6A3D">
              <w:rPr>
                <w:b/>
                <w:noProof/>
                <w:sz w:val="28"/>
                <w:lang w:eastAsia="ja-JP"/>
              </w:rPr>
              <w:t>9.573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9D03E7" w:rsidRPr="00BF6A3D" w:rsidRDefault="009D03E7" w:rsidP="009D03E7">
            <w:pPr>
              <w:pStyle w:val="CRCoverPage"/>
              <w:spacing w:after="0"/>
              <w:jc w:val="center"/>
              <w:rPr>
                <w:noProof/>
              </w:rPr>
            </w:pPr>
            <w:r w:rsidRPr="00BF6A3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273154" w:rsidR="009D03E7" w:rsidRPr="00BF6A3D" w:rsidRDefault="00A05524" w:rsidP="009D03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09D2C09B" w14:textId="08C3E03C" w:rsidR="009D03E7" w:rsidRPr="00BF6A3D" w:rsidRDefault="009D03E7" w:rsidP="009D03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F6A3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E6A691" w:rsidR="009D03E7" w:rsidRPr="00BF6A3D" w:rsidRDefault="009549AC" w:rsidP="009D03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9D03E7" w:rsidRPr="00BF6A3D" w:rsidRDefault="009D03E7" w:rsidP="009D03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F6A3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DFD1C" w:rsidR="009D03E7" w:rsidRPr="00BF6A3D" w:rsidRDefault="00E30F19" w:rsidP="009D03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03E7" w:rsidRPr="00BF6A3D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D03E7" w:rsidRPr="00BF6A3D" w:rsidRDefault="009D03E7" w:rsidP="009D03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F6A3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F6A3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F6A3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F6A3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F6A3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F6A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F6A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F6A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F6A3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F6A3D">
              <w:rPr>
                <w:rFonts w:cs="Arial"/>
                <w:i/>
                <w:noProof/>
              </w:rPr>
              <w:t>on using this form</w:t>
            </w:r>
            <w:r w:rsidR="0051580D" w:rsidRPr="00BF6A3D">
              <w:rPr>
                <w:rFonts w:cs="Arial"/>
                <w:i/>
                <w:noProof/>
              </w:rPr>
              <w:t>: c</w:t>
            </w:r>
            <w:r w:rsidR="00F25D98" w:rsidRPr="00BF6A3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F6A3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F6A3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F6A3D">
              <w:rPr>
                <w:rFonts w:cs="Arial"/>
                <w:i/>
                <w:noProof/>
              </w:rPr>
              <w:t>.</w:t>
            </w:r>
          </w:p>
        </w:tc>
      </w:tr>
      <w:tr w:rsidR="001E41F3" w:rsidRPr="00BF6A3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F6A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F6A3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F6A3D" w14:paraId="0EE45D52" w14:textId="77777777" w:rsidTr="00A7671C">
        <w:tc>
          <w:tcPr>
            <w:tcW w:w="2835" w:type="dxa"/>
          </w:tcPr>
          <w:p w14:paraId="59860FA1" w14:textId="77777777" w:rsidR="00F25D98" w:rsidRPr="00BF6A3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Proposed change</w:t>
            </w:r>
            <w:r w:rsidR="00A7671C" w:rsidRPr="00BF6A3D">
              <w:rPr>
                <w:b/>
                <w:i/>
                <w:noProof/>
              </w:rPr>
              <w:t xml:space="preserve"> </w:t>
            </w:r>
            <w:r w:rsidRPr="00BF6A3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F6A3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F6A3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F6A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F6A3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F6A3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F6A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F6A3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F6A3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F6A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F6A3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F6A3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BF6A3D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6A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F6A3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F6A3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F6A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6A3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F6A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Title:</w:t>
            </w:r>
            <w:r w:rsidRPr="00BF6A3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40D35" w:rsidR="001E41F3" w:rsidRPr="00BF6A3D" w:rsidRDefault="00950AF8">
            <w:pPr>
              <w:pStyle w:val="CRCoverPage"/>
              <w:spacing w:after="0"/>
              <w:ind w:left="100"/>
              <w:rPr>
                <w:noProof/>
              </w:rPr>
            </w:pPr>
            <w:r w:rsidRPr="00BF6A3D">
              <w:t xml:space="preserve">N32-f </w:t>
            </w:r>
            <w:r w:rsidR="00D44FC9">
              <w:t>related error determined upon receipt of an N32-f r</w:t>
            </w:r>
            <w:r w:rsidRPr="00BF6A3D">
              <w:t>equest</w:t>
            </w:r>
            <w:r w:rsidR="00E905CE" w:rsidRPr="00BF6A3D">
              <w:t xml:space="preserve"> </w:t>
            </w:r>
          </w:p>
        </w:tc>
      </w:tr>
      <w:tr w:rsidR="001E41F3" w:rsidRPr="00BF6A3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F6A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F6A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6A3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F6A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928B48" w:rsidR="001E41F3" w:rsidRPr="00BF6A3D" w:rsidRDefault="00E30F1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C4B24" w:rsidRPr="00BF6A3D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  <w:r w:rsidR="00EF12B5">
              <w:rPr>
                <w:noProof/>
              </w:rPr>
              <w:t>, Nokia, Nokia Shanghai Bell</w:t>
            </w:r>
            <w:r w:rsidR="00AA73F8">
              <w:rPr>
                <w:rFonts w:hint="eastAsia"/>
                <w:noProof/>
                <w:lang w:eastAsia="ja-JP"/>
              </w:rPr>
              <w:t>,</w:t>
            </w:r>
            <w:r w:rsidR="00AA73F8">
              <w:rPr>
                <w:noProof/>
                <w:lang w:eastAsia="ja-JP"/>
              </w:rPr>
              <w:t xml:space="preserve"> </w:t>
            </w:r>
            <w:r w:rsidR="00AA73F8" w:rsidRPr="00AA73F8">
              <w:rPr>
                <w:noProof/>
                <w:lang w:eastAsia="ja-JP"/>
              </w:rPr>
              <w:t>Ericsson</w:t>
            </w:r>
            <w:r w:rsidR="00CD6A18" w:rsidRPr="00CD6A18">
              <w:rPr>
                <w:noProof/>
                <w:lang w:eastAsia="ja-JP"/>
              </w:rPr>
              <w:t>, Vodafone</w:t>
            </w:r>
          </w:p>
        </w:tc>
      </w:tr>
      <w:tr w:rsidR="001E41F3" w:rsidRPr="00BF6A3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F6A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BF6A3D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F6A3D">
              <w:t>CT4</w:t>
            </w:r>
          </w:p>
        </w:tc>
      </w:tr>
      <w:tr w:rsidR="001E41F3" w:rsidRPr="00BF6A3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F6A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F6A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D03E7" w:rsidRPr="00BF6A3D" w:rsidRDefault="009D03E7" w:rsidP="009D0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B5BB27" w:rsidR="009D03E7" w:rsidRPr="00BF6A3D" w:rsidRDefault="008139DD" w:rsidP="009D0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9D03E7" w:rsidRPr="00BF6A3D">
              <w:rPr>
                <w:noProof/>
              </w:rPr>
              <w:t>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D03E7" w:rsidRPr="00BF6A3D" w:rsidRDefault="009D03E7" w:rsidP="009D03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9507C1E" w:rsidR="009D03E7" w:rsidRPr="00BF6A3D" w:rsidRDefault="009D03E7" w:rsidP="009D03E7">
            <w:pPr>
              <w:pStyle w:val="CRCoverPage"/>
              <w:spacing w:after="0"/>
              <w:jc w:val="right"/>
              <w:rPr>
                <w:noProof/>
              </w:rPr>
            </w:pPr>
            <w:r w:rsidRPr="00BF6A3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5C37CB" w:rsidR="009D03E7" w:rsidRDefault="009D03E7" w:rsidP="009D03E7">
            <w:pPr>
              <w:pStyle w:val="CRCoverPage"/>
              <w:spacing w:after="0"/>
              <w:ind w:left="100"/>
              <w:rPr>
                <w:noProof/>
              </w:rPr>
            </w:pPr>
            <w:r w:rsidRPr="00BF6A3D">
              <w:rPr>
                <w:noProof/>
              </w:rPr>
              <w:t>2023-11-01</w:t>
            </w:r>
          </w:p>
        </w:tc>
      </w:tr>
      <w:tr w:rsidR="009D03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D03E7" w:rsidRDefault="009D03E7" w:rsidP="009D0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B42905" w:rsidR="009D03E7" w:rsidRDefault="00E30F19" w:rsidP="009D03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03E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D03E7" w:rsidRDefault="009D03E7" w:rsidP="009D03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D03E7" w:rsidRDefault="009D03E7" w:rsidP="009D03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A2B79" w:rsidR="009D03E7" w:rsidRDefault="00E30F19" w:rsidP="009D03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D03E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D03E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D03E7" w:rsidRDefault="009D03E7" w:rsidP="009D03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D03E7" w:rsidRDefault="009D03E7" w:rsidP="009D03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9D03E7" w:rsidRPr="007C2097" w:rsidRDefault="009D03E7" w:rsidP="009D03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D03E7" w14:paraId="7FBEB8E7" w14:textId="77777777" w:rsidTr="00547111">
        <w:tc>
          <w:tcPr>
            <w:tcW w:w="1843" w:type="dxa"/>
          </w:tcPr>
          <w:p w14:paraId="44A3A604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397065" w14:textId="77777777" w:rsidR="00DF08C0" w:rsidRDefault="00DF08C0" w:rsidP="00DF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CR#1789 to TS 33.501(SP-231202), it is approved that </w:t>
            </w:r>
          </w:p>
          <w:p w14:paraId="0999D226" w14:textId="77777777" w:rsidR="00DF08C0" w:rsidRDefault="00DF08C0" w:rsidP="00DF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>
              <w:rPr>
                <w:noProof/>
              </w:rPr>
              <w:tab/>
              <w:t xml:space="preserve">SEPP can send error messages to intermediaries over the N32-f so that the error messages become visible to intermediaries. </w:t>
            </w:r>
          </w:p>
          <w:p w14:paraId="6D1FAE3B" w14:textId="77777777" w:rsidR="00DF08C0" w:rsidRDefault="00DF08C0" w:rsidP="00DF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rPr>
                <w:noProof/>
              </w:rPr>
              <w:tab/>
              <w:t>intermediaries can send N32-f error messages to SEPP with an empty ReformattedData IE and appropriate error code.</w:t>
            </w:r>
          </w:p>
          <w:p w14:paraId="708AA7DE" w14:textId="736BF0A3" w:rsidR="009D03E7" w:rsidRDefault="00DF08C0" w:rsidP="00DF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needed to capture the above change into TS 29.573.</w:t>
            </w:r>
          </w:p>
        </w:tc>
      </w:tr>
      <w:tr w:rsidR="009D03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BDD247" w14:textId="77777777" w:rsidR="00B56D48" w:rsidRDefault="00EF12B5" w:rsidP="00EF12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Describe the N32 call flow</w:t>
            </w:r>
            <w:r w:rsidR="00B56D48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for </w:t>
            </w:r>
            <w:r w:rsidR="00B56D48">
              <w:rPr>
                <w:noProof/>
                <w:lang w:eastAsia="ja-JP"/>
              </w:rPr>
              <w:t>Error message originated by Roaming Intermediary or pSEPP upon receipt of an N32-f request.</w:t>
            </w:r>
          </w:p>
          <w:p w14:paraId="31C656EC" w14:textId="52D0401F" w:rsidR="009D03E7" w:rsidRPr="00F0076F" w:rsidRDefault="00B56D48" w:rsidP="00EF12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Defines new application errors. </w:t>
            </w:r>
          </w:p>
        </w:tc>
      </w:tr>
      <w:tr w:rsidR="009D03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BFFE54" w:rsidR="009D03E7" w:rsidRDefault="009D03E7" w:rsidP="009D03E7">
            <w:pPr>
              <w:pStyle w:val="CRCoverPage"/>
              <w:spacing w:after="0"/>
              <w:ind w:left="100"/>
              <w:rPr>
                <w:noProof/>
              </w:rPr>
            </w:pPr>
            <w:r w:rsidRPr="00DC4B24">
              <w:rPr>
                <w:noProof/>
              </w:rPr>
              <w:t xml:space="preserve">Misalignment with Stage2, </w:t>
            </w:r>
            <w:r w:rsidR="00E30F19">
              <w:rPr>
                <w:noProof/>
              </w:rPr>
              <w:t>i</w:t>
            </w:r>
            <w:r w:rsidRPr="00DC4B24">
              <w:rPr>
                <w:noProof/>
              </w:rPr>
              <w:t>.e</w:t>
            </w:r>
            <w:r>
              <w:rPr>
                <w:noProof/>
              </w:rPr>
              <w:t>.</w:t>
            </w:r>
            <w:r w:rsidRPr="00DC4B24">
              <w:rPr>
                <w:noProof/>
              </w:rPr>
              <w:t>SA3.</w:t>
            </w:r>
          </w:p>
        </w:tc>
      </w:tr>
      <w:tr w:rsidR="009D03E7" w14:paraId="034AF533" w14:textId="77777777" w:rsidTr="00547111">
        <w:tc>
          <w:tcPr>
            <w:tcW w:w="2694" w:type="dxa"/>
            <w:gridSpan w:val="2"/>
          </w:tcPr>
          <w:p w14:paraId="39D9EB5B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9C6471" w:rsidR="009D03E7" w:rsidRDefault="00C02B6E" w:rsidP="009D03E7">
            <w:pPr>
              <w:pStyle w:val="CRCoverPage"/>
              <w:spacing w:after="0"/>
              <w:ind w:left="100"/>
              <w:rPr>
                <w:noProof/>
              </w:rPr>
            </w:pPr>
            <w:r w:rsidRPr="00C02B6E">
              <w:rPr>
                <w:noProof/>
                <w:lang w:eastAsia="ja-JP"/>
              </w:rPr>
              <w:t>5.</w:t>
            </w:r>
            <w:r w:rsidRPr="00912735">
              <w:rPr>
                <w:noProof/>
                <w:highlight w:val="yellow"/>
                <w:lang w:eastAsia="ja-JP"/>
              </w:rPr>
              <w:t>X.</w:t>
            </w:r>
            <w:r w:rsidR="008C1F63">
              <w:rPr>
                <w:noProof/>
                <w:highlight w:val="yellow"/>
                <w:lang w:eastAsia="ja-JP"/>
              </w:rPr>
              <w:t>C</w:t>
            </w:r>
            <w:r w:rsidRPr="00912735">
              <w:rPr>
                <w:noProof/>
                <w:highlight w:val="yellow"/>
                <w:lang w:eastAsia="ja-JP"/>
              </w:rPr>
              <w:t>.</w:t>
            </w:r>
            <w:r w:rsidR="00231D4C">
              <w:rPr>
                <w:noProof/>
                <w:lang w:eastAsia="ja-JP"/>
              </w:rPr>
              <w:t>2</w:t>
            </w:r>
            <w:r w:rsidR="00912735">
              <w:rPr>
                <w:noProof/>
                <w:lang w:eastAsia="ja-JP"/>
              </w:rPr>
              <w:t>(new)</w:t>
            </w:r>
            <w:r>
              <w:rPr>
                <w:noProof/>
                <w:lang w:eastAsia="ja-JP"/>
              </w:rPr>
              <w:t xml:space="preserve">, </w:t>
            </w:r>
            <w:r w:rsidR="00C60A57" w:rsidRPr="002E17CE">
              <w:t>5.</w:t>
            </w:r>
            <w:r w:rsidR="00C60A57" w:rsidRPr="002E17CE">
              <w:rPr>
                <w:highlight w:val="yellow"/>
              </w:rPr>
              <w:t>X.C.</w:t>
            </w:r>
            <w:r w:rsidR="00C60A57" w:rsidRPr="002E17CE">
              <w:t>2.1</w:t>
            </w:r>
            <w:r w:rsidR="00C60A57">
              <w:t>(new), 5.</w:t>
            </w:r>
            <w:r w:rsidR="00C60A57" w:rsidRPr="00AB76B7">
              <w:rPr>
                <w:highlight w:val="yellow"/>
              </w:rPr>
              <w:t>X.C.</w:t>
            </w:r>
            <w:r w:rsidR="00C60A57">
              <w:t>2.2(new),</w:t>
            </w:r>
            <w:r>
              <w:rPr>
                <w:noProof/>
                <w:lang w:eastAsia="ja-JP"/>
              </w:rPr>
              <w:t xml:space="preserve"> </w:t>
            </w:r>
            <w:r w:rsidR="00B01416" w:rsidRPr="00B01416">
              <w:rPr>
                <w:noProof/>
                <w:lang w:eastAsia="ja-JP"/>
              </w:rPr>
              <w:t>6.2.4.2.2</w:t>
            </w:r>
            <w:r w:rsidR="00B01416">
              <w:rPr>
                <w:noProof/>
                <w:lang w:eastAsia="ja-JP"/>
              </w:rPr>
              <w:t xml:space="preserve">, </w:t>
            </w:r>
            <w:r w:rsidR="00B01416">
              <w:t xml:space="preserve">6.2.4.2.2, </w:t>
            </w:r>
            <w:r w:rsidR="008B4743" w:rsidRPr="008B4743">
              <w:t>6.2.5.2.</w:t>
            </w:r>
            <w:r w:rsidR="008B4743" w:rsidRPr="00B235B4">
              <w:rPr>
                <w:highlight w:val="yellow"/>
              </w:rPr>
              <w:t>XA</w:t>
            </w:r>
            <w:r w:rsidR="008B4743">
              <w:t xml:space="preserve">, </w:t>
            </w:r>
            <w:r w:rsidR="008B4743" w:rsidRPr="008B4743">
              <w:t>6.2.5.2.</w:t>
            </w:r>
            <w:r w:rsidR="008B4743" w:rsidRPr="00B235B4">
              <w:rPr>
                <w:highlight w:val="yellow"/>
              </w:rPr>
              <w:t>XB</w:t>
            </w:r>
            <w:r w:rsidR="008B4743">
              <w:t>, 6.2.6.3</w:t>
            </w:r>
            <w:r w:rsidR="0076074D">
              <w:t>, A.3</w:t>
            </w:r>
          </w:p>
        </w:tc>
      </w:tr>
      <w:tr w:rsidR="009D03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D03E7" w:rsidRDefault="009D03E7" w:rsidP="009D03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03E7" w:rsidRDefault="009D03E7" w:rsidP="009D03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3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03E7" w:rsidRDefault="009D03E7" w:rsidP="009D03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03E7" w:rsidRDefault="009D03E7" w:rsidP="009D0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3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03E7" w:rsidRDefault="009D03E7" w:rsidP="009D03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03E7" w:rsidRDefault="009D03E7" w:rsidP="009D0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3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03E7" w:rsidRDefault="009D03E7" w:rsidP="009D03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03E7" w:rsidRDefault="009D03E7" w:rsidP="009D0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3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03E7" w:rsidRDefault="009D03E7" w:rsidP="009D03E7">
            <w:pPr>
              <w:pStyle w:val="CRCoverPage"/>
              <w:spacing w:after="0"/>
              <w:rPr>
                <w:noProof/>
              </w:rPr>
            </w:pPr>
          </w:p>
        </w:tc>
      </w:tr>
      <w:tr w:rsidR="009D03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7CDEA3" w:rsidR="009D03E7" w:rsidRDefault="009D03E7" w:rsidP="009D03E7">
            <w:pPr>
              <w:pStyle w:val="CRCoverPage"/>
              <w:spacing w:after="0"/>
              <w:ind w:left="100"/>
              <w:rPr>
                <w:noProof/>
              </w:rPr>
            </w:pPr>
            <w:r w:rsidRPr="005651E6">
              <w:rPr>
                <w:rFonts w:eastAsia="ＭＳ 明朝"/>
                <w:lang w:eastAsia="ja-JP"/>
              </w:rPr>
              <w:t xml:space="preserve">This contribution introduces backward compatible new features to the </w:t>
            </w:r>
            <w:proofErr w:type="spellStart"/>
            <w:r w:rsidRPr="005651E6">
              <w:rPr>
                <w:rFonts w:eastAsia="ＭＳ 明朝"/>
                <w:lang w:eastAsia="ja-JP"/>
              </w:rPr>
              <w:t>OpenAPI</w:t>
            </w:r>
            <w:proofErr w:type="spellEnd"/>
            <w:r w:rsidRPr="005651E6">
              <w:rPr>
                <w:rFonts w:eastAsia="ＭＳ 明朝"/>
                <w:lang w:eastAsia="ja-JP"/>
              </w:rPr>
              <w:t xml:space="preserve"> file of </w:t>
            </w:r>
            <w:proofErr w:type="spellStart"/>
            <w:r w:rsidRPr="00D33114">
              <w:rPr>
                <w:rFonts w:eastAsia="ＭＳ 明朝"/>
                <w:lang w:eastAsia="ja-JP"/>
              </w:rPr>
              <w:t>JOSEProtectedMessageForwarding</w:t>
            </w:r>
            <w:proofErr w:type="spellEnd"/>
            <w:r w:rsidRPr="005651E6">
              <w:rPr>
                <w:rFonts w:eastAsia="ＭＳ 明朝"/>
                <w:lang w:eastAsia="ja-JP"/>
              </w:rPr>
              <w:t xml:space="preserve"> API</w:t>
            </w:r>
            <w:r w:rsidR="0081261E">
              <w:rPr>
                <w:rFonts w:eastAsia="ＭＳ 明朝"/>
                <w:lang w:eastAsia="ja-JP"/>
              </w:rPr>
              <w:t>.</w:t>
            </w:r>
            <w:r w:rsidR="0007159B">
              <w:rPr>
                <w:rFonts w:eastAsia="ＭＳ 明朝"/>
                <w:lang w:eastAsia="ja-JP"/>
              </w:rPr>
              <w:t xml:space="preserve"> Clause </w:t>
            </w:r>
            <w:r w:rsidR="0081261E">
              <w:rPr>
                <w:rFonts w:eastAsia="ＭＳ 明朝"/>
                <w:lang w:eastAsia="ja-JP"/>
              </w:rPr>
              <w:t>5.</w:t>
            </w:r>
            <w:r w:rsidR="0081261E" w:rsidRPr="003E7100">
              <w:rPr>
                <w:rFonts w:eastAsia="ＭＳ 明朝"/>
                <w:highlight w:val="yellow"/>
                <w:lang w:eastAsia="ja-JP"/>
              </w:rPr>
              <w:t>X.C</w:t>
            </w:r>
            <w:r w:rsidR="0081261E">
              <w:rPr>
                <w:rFonts w:eastAsia="ＭＳ 明朝"/>
                <w:lang w:eastAsia="ja-JP"/>
              </w:rPr>
              <w:t xml:space="preserve"> is introduced in CR</w:t>
            </w:r>
            <w:r w:rsidR="00FA3C8A" w:rsidRPr="00FA3C8A">
              <w:rPr>
                <w:rFonts w:eastAsia="ＭＳ 明朝"/>
                <w:lang w:eastAsia="ja-JP"/>
              </w:rPr>
              <w:t>0149</w:t>
            </w:r>
            <w:r w:rsidR="0081261E">
              <w:rPr>
                <w:rFonts w:eastAsia="ＭＳ 明朝"/>
                <w:lang w:eastAsia="ja-JP"/>
              </w:rPr>
              <w:t>.</w:t>
            </w:r>
          </w:p>
        </w:tc>
      </w:tr>
      <w:tr w:rsidR="009D03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03E7" w:rsidRPr="008863B9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03E7" w:rsidRPr="008863B9" w:rsidRDefault="009D03E7" w:rsidP="009D03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03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9FE75" w14:textId="3EF96E75" w:rsidR="00390487" w:rsidRDefault="00863345" w:rsidP="005D0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  <w:r w:rsidR="00217952">
              <w:rPr>
                <w:noProof/>
              </w:rPr>
              <w:t>)</w:t>
            </w:r>
          </w:p>
          <w:p w14:paraId="4C4B4718" w14:textId="457D9060" w:rsidR="009D03E7" w:rsidRDefault="00217952" w:rsidP="003B1EF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-</w:t>
            </w:r>
            <w:r w:rsidR="00DA49FC">
              <w:rPr>
                <w:noProof/>
              </w:rPr>
              <w:t>a</w:t>
            </w:r>
            <w:r w:rsidR="00863345">
              <w:rPr>
                <w:noProof/>
              </w:rPr>
              <w:t xml:space="preserve">dd </w:t>
            </w:r>
            <w:r w:rsidR="0006458C">
              <w:rPr>
                <w:noProof/>
                <w:lang w:eastAsia="ja-JP"/>
              </w:rPr>
              <w:t xml:space="preserve">the work item code, </w:t>
            </w:r>
            <w:r w:rsidR="00863345">
              <w:rPr>
                <w:noProof/>
              </w:rPr>
              <w:t>TEI18</w:t>
            </w:r>
          </w:p>
          <w:p w14:paraId="6CF15D00" w14:textId="35DB1006" w:rsidR="00E147B7" w:rsidRDefault="00DA49FC" w:rsidP="00491BF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-add (New) </w:t>
            </w:r>
            <w:r w:rsidR="004B7C1A">
              <w:rPr>
                <w:noProof/>
              </w:rPr>
              <w:t xml:space="preserve">and </w:t>
            </w:r>
            <w:r w:rsidR="0006458C">
              <w:rPr>
                <w:noProof/>
              </w:rPr>
              <w:t>c</w:t>
            </w:r>
            <w:r>
              <w:rPr>
                <w:noProof/>
              </w:rPr>
              <w:t>lauses affected</w:t>
            </w:r>
          </w:p>
          <w:p w14:paraId="6AAC9058" w14:textId="2143E2A5" w:rsidR="009A2019" w:rsidRDefault="00DA49FC" w:rsidP="005C212F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 w:rsidR="00C50A90">
              <w:rPr>
                <w:noProof/>
                <w:lang w:eastAsia="ja-JP"/>
              </w:rPr>
              <w:t>a</w:t>
            </w:r>
            <w:r w:rsidR="009C509E">
              <w:rPr>
                <w:noProof/>
                <w:lang w:eastAsia="ja-JP"/>
              </w:rPr>
              <w:t xml:space="preserve">dd “A” and “B” </w:t>
            </w:r>
            <w:r w:rsidR="00491BF1">
              <w:rPr>
                <w:noProof/>
                <w:lang w:eastAsia="ja-JP"/>
              </w:rPr>
              <w:t xml:space="preserve">in order </w:t>
            </w:r>
            <w:r w:rsidR="009C509E">
              <w:rPr>
                <w:noProof/>
                <w:lang w:eastAsia="ja-JP"/>
              </w:rPr>
              <w:t xml:space="preserve">to distinguish </w:t>
            </w:r>
            <w:r w:rsidR="00C50A90">
              <w:rPr>
                <w:noProof/>
                <w:lang w:eastAsia="ja-JP"/>
              </w:rPr>
              <w:t xml:space="preserve">two </w:t>
            </w:r>
            <w:r w:rsidR="009A2019">
              <w:rPr>
                <w:noProof/>
                <w:lang w:eastAsia="ja-JP"/>
              </w:rPr>
              <w:t xml:space="preserve">roaming </w:t>
            </w:r>
            <w:r w:rsidR="00C50A90">
              <w:rPr>
                <w:noProof/>
                <w:lang w:eastAsia="ja-JP"/>
              </w:rPr>
              <w:t xml:space="preserve">intermediaries </w:t>
            </w:r>
          </w:p>
          <w:p w14:paraId="02AB9B05" w14:textId="53A81DF8" w:rsidR="00DA49FC" w:rsidRDefault="00C50A90" w:rsidP="009A2019">
            <w:pPr>
              <w:pStyle w:val="CRCoverPage"/>
              <w:spacing w:after="0"/>
              <w:ind w:firstLineChars="100" w:firstLine="2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the </w:t>
            </w:r>
            <w:r w:rsidRPr="00C50A90">
              <w:rPr>
                <w:noProof/>
                <w:lang w:eastAsia="ja-JP"/>
              </w:rPr>
              <w:t>Figure 5.</w:t>
            </w:r>
            <w:r w:rsidRPr="00F67823">
              <w:rPr>
                <w:noProof/>
                <w:highlight w:val="yellow"/>
                <w:lang w:eastAsia="ja-JP"/>
              </w:rPr>
              <w:t>X.</w:t>
            </w:r>
            <w:r w:rsidR="00F67823" w:rsidRPr="00F67823">
              <w:rPr>
                <w:noProof/>
                <w:highlight w:val="yellow"/>
                <w:lang w:eastAsia="ja-JP"/>
              </w:rPr>
              <w:t>C</w:t>
            </w:r>
            <w:r w:rsidRPr="00F67823">
              <w:rPr>
                <w:noProof/>
                <w:highlight w:val="yellow"/>
                <w:lang w:eastAsia="ja-JP"/>
              </w:rPr>
              <w:t>.</w:t>
            </w:r>
            <w:r w:rsidR="00F67823" w:rsidRPr="00F67823">
              <w:rPr>
                <w:noProof/>
                <w:highlight w:val="yellow"/>
                <w:lang w:eastAsia="ja-JP"/>
              </w:rPr>
              <w:t>2</w:t>
            </w:r>
            <w:r w:rsidRPr="00C50A90">
              <w:rPr>
                <w:noProof/>
                <w:lang w:eastAsia="ja-JP"/>
              </w:rPr>
              <w:t>-1</w:t>
            </w:r>
          </w:p>
          <w:p w14:paraId="724E89C7" w14:textId="6F190D0C" w:rsidR="00583EE1" w:rsidRDefault="005843EF" w:rsidP="005C212F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cha</w:t>
            </w:r>
            <w:r w:rsidR="00245EC5">
              <w:rPr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ge the </w:t>
            </w:r>
            <w:r w:rsidR="007E1096">
              <w:rPr>
                <w:noProof/>
                <w:lang w:eastAsia="ja-JP"/>
              </w:rPr>
              <w:t xml:space="preserve">message name on step9 in the </w:t>
            </w:r>
            <w:r w:rsidR="007E1096" w:rsidRPr="00C50A90">
              <w:rPr>
                <w:noProof/>
                <w:lang w:eastAsia="ja-JP"/>
              </w:rPr>
              <w:t>Figure 5.</w:t>
            </w:r>
            <w:r w:rsidR="007E1096" w:rsidRPr="00F67823">
              <w:rPr>
                <w:noProof/>
                <w:highlight w:val="yellow"/>
                <w:lang w:eastAsia="ja-JP"/>
              </w:rPr>
              <w:t>X.</w:t>
            </w:r>
            <w:r w:rsidR="00F67823" w:rsidRPr="00F67823">
              <w:rPr>
                <w:noProof/>
                <w:highlight w:val="yellow"/>
                <w:lang w:eastAsia="ja-JP"/>
              </w:rPr>
              <w:t>C</w:t>
            </w:r>
            <w:r w:rsidR="007E1096" w:rsidRPr="00C50A90">
              <w:rPr>
                <w:noProof/>
                <w:lang w:eastAsia="ja-JP"/>
              </w:rPr>
              <w:t>.</w:t>
            </w:r>
            <w:r w:rsidR="00F67823">
              <w:rPr>
                <w:noProof/>
                <w:lang w:eastAsia="ja-JP"/>
              </w:rPr>
              <w:t>2</w:t>
            </w:r>
            <w:r w:rsidR="007E1096" w:rsidRPr="00C50A90">
              <w:rPr>
                <w:noProof/>
                <w:lang w:eastAsia="ja-JP"/>
              </w:rPr>
              <w:t>-1</w:t>
            </w:r>
          </w:p>
          <w:p w14:paraId="54ACB575" w14:textId="3900DA69" w:rsidR="00C50A90" w:rsidRDefault="00C50A90" w:rsidP="003B1EF8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 w:rsidR="007736CA">
              <w:rPr>
                <w:noProof/>
                <w:lang w:eastAsia="ja-JP"/>
              </w:rPr>
              <w:t>change the descrption on step5</w:t>
            </w:r>
            <w:r w:rsidR="00EF1430">
              <w:rPr>
                <w:noProof/>
                <w:lang w:eastAsia="ja-JP"/>
              </w:rPr>
              <w:t xml:space="preserve"> </w:t>
            </w:r>
            <w:r w:rsidR="00EF1430" w:rsidRPr="00C50A90">
              <w:rPr>
                <w:noProof/>
                <w:lang w:eastAsia="ja-JP"/>
              </w:rPr>
              <w:t>5.</w:t>
            </w:r>
            <w:r w:rsidR="00EF1430" w:rsidRPr="00F67823">
              <w:rPr>
                <w:noProof/>
                <w:highlight w:val="yellow"/>
                <w:lang w:eastAsia="ja-JP"/>
              </w:rPr>
              <w:t>X.C.2</w:t>
            </w:r>
            <w:r w:rsidR="00EF1430" w:rsidRPr="00C50A90">
              <w:rPr>
                <w:noProof/>
                <w:lang w:eastAsia="ja-JP"/>
              </w:rPr>
              <w:t>-1</w:t>
            </w:r>
          </w:p>
          <w:p w14:paraId="71F8CB6A" w14:textId="552335EC" w:rsidR="0079358B" w:rsidRDefault="0079358B" w:rsidP="00A566B1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 xml:space="preserve">add “A” and “B” to distinguish two intermediaries in the </w:t>
            </w:r>
            <w:r w:rsidRPr="00C50A90">
              <w:rPr>
                <w:noProof/>
                <w:lang w:eastAsia="ja-JP"/>
              </w:rPr>
              <w:t>Figure 5.</w:t>
            </w:r>
            <w:r w:rsidRPr="00F67823">
              <w:rPr>
                <w:noProof/>
                <w:highlight w:val="yellow"/>
                <w:lang w:eastAsia="ja-JP"/>
              </w:rPr>
              <w:t>X.</w:t>
            </w:r>
            <w:r w:rsidR="00F67823" w:rsidRPr="00F67823">
              <w:rPr>
                <w:noProof/>
                <w:highlight w:val="yellow"/>
                <w:lang w:eastAsia="ja-JP"/>
              </w:rPr>
              <w:t>C</w:t>
            </w:r>
            <w:r w:rsidRPr="00F67823">
              <w:rPr>
                <w:noProof/>
                <w:highlight w:val="yellow"/>
                <w:lang w:eastAsia="ja-JP"/>
              </w:rPr>
              <w:t>.</w:t>
            </w:r>
            <w:r w:rsidR="00F67823" w:rsidRPr="004B4BA8">
              <w:rPr>
                <w:noProof/>
                <w:lang w:eastAsia="ja-JP"/>
              </w:rPr>
              <w:t>3</w:t>
            </w:r>
            <w:r w:rsidRPr="00C50A90">
              <w:rPr>
                <w:noProof/>
                <w:lang w:eastAsia="ja-JP"/>
              </w:rPr>
              <w:t>-1</w:t>
            </w:r>
          </w:p>
          <w:p w14:paraId="7AE5B124" w14:textId="0F08F1B3" w:rsidR="007E1096" w:rsidRPr="0079358B" w:rsidRDefault="007E1096" w:rsidP="0079358B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lastRenderedPageBreak/>
              <w:t>-</w:t>
            </w:r>
            <w:r>
              <w:rPr>
                <w:noProof/>
                <w:lang w:eastAsia="ja-JP"/>
              </w:rPr>
              <w:t>cha</w:t>
            </w:r>
            <w:r w:rsidR="002067B3">
              <w:rPr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ge the message name on step</w:t>
            </w:r>
            <w:r w:rsidR="00D80A59">
              <w:rPr>
                <w:noProof/>
                <w:lang w:eastAsia="ja-JP"/>
              </w:rPr>
              <w:t>11</w:t>
            </w:r>
            <w:r>
              <w:rPr>
                <w:noProof/>
                <w:lang w:eastAsia="ja-JP"/>
              </w:rPr>
              <w:t xml:space="preserve"> in the </w:t>
            </w:r>
            <w:r w:rsidR="00C03528" w:rsidRPr="00C03528">
              <w:rPr>
                <w:noProof/>
                <w:lang w:eastAsia="ja-JP"/>
              </w:rPr>
              <w:t>Figure 5.</w:t>
            </w:r>
            <w:r w:rsidR="00C03528" w:rsidRPr="00A130AD">
              <w:rPr>
                <w:noProof/>
                <w:highlight w:val="yellow"/>
                <w:lang w:eastAsia="ja-JP"/>
              </w:rPr>
              <w:t>X.</w:t>
            </w:r>
            <w:r w:rsidR="00F67823" w:rsidRPr="00A130AD">
              <w:rPr>
                <w:noProof/>
                <w:highlight w:val="yellow"/>
                <w:lang w:eastAsia="ja-JP"/>
              </w:rPr>
              <w:t>C</w:t>
            </w:r>
            <w:r w:rsidR="00C03528" w:rsidRPr="00A130AD">
              <w:rPr>
                <w:noProof/>
                <w:highlight w:val="yellow"/>
                <w:lang w:eastAsia="ja-JP"/>
              </w:rPr>
              <w:t>.</w:t>
            </w:r>
            <w:r w:rsidR="00A130AD" w:rsidRPr="004B4BA8">
              <w:rPr>
                <w:noProof/>
                <w:lang w:eastAsia="ja-JP"/>
              </w:rPr>
              <w:t>3</w:t>
            </w:r>
            <w:r w:rsidR="00C03528" w:rsidRPr="00C03528">
              <w:rPr>
                <w:noProof/>
                <w:lang w:eastAsia="ja-JP"/>
              </w:rPr>
              <w:t>-1</w:t>
            </w:r>
          </w:p>
          <w:p w14:paraId="1EDA3D4A" w14:textId="21AE0461" w:rsidR="005C212F" w:rsidRDefault="00865E7A" w:rsidP="005C212F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 w:rsidR="00982A5B">
              <w:rPr>
                <w:noProof/>
                <w:lang w:eastAsia="ja-JP"/>
              </w:rPr>
              <w:t>align</w:t>
            </w:r>
            <w:r>
              <w:rPr>
                <w:noProof/>
                <w:lang w:eastAsia="ja-JP"/>
              </w:rPr>
              <w:t xml:space="preserve"> </w:t>
            </w:r>
            <w:r w:rsidR="00FC1D64">
              <w:rPr>
                <w:noProof/>
                <w:lang w:eastAsia="ja-JP"/>
              </w:rPr>
              <w:t xml:space="preserve">the </w:t>
            </w:r>
            <w:r w:rsidR="00A566B1">
              <w:rPr>
                <w:noProof/>
                <w:lang w:eastAsia="ja-JP"/>
              </w:rPr>
              <w:t xml:space="preserve">number of </w:t>
            </w:r>
            <w:r w:rsidR="00784D6F">
              <w:rPr>
                <w:noProof/>
                <w:lang w:eastAsia="ja-JP"/>
              </w:rPr>
              <w:t xml:space="preserve">step between the callflow and </w:t>
            </w:r>
            <w:r w:rsidR="005C212F">
              <w:rPr>
                <w:noProof/>
                <w:lang w:eastAsia="ja-JP"/>
              </w:rPr>
              <w:t>the descr</w:t>
            </w:r>
            <w:r w:rsidR="002067B3">
              <w:rPr>
                <w:noProof/>
                <w:lang w:eastAsia="ja-JP"/>
              </w:rPr>
              <w:t>i</w:t>
            </w:r>
            <w:r w:rsidR="005C212F">
              <w:rPr>
                <w:noProof/>
                <w:lang w:eastAsia="ja-JP"/>
              </w:rPr>
              <w:t>ption</w:t>
            </w:r>
            <w:r w:rsidR="00FC1D64">
              <w:rPr>
                <w:noProof/>
                <w:lang w:eastAsia="ja-JP"/>
              </w:rPr>
              <w:t>s</w:t>
            </w:r>
          </w:p>
          <w:p w14:paraId="55DA71D4" w14:textId="3FD340F3" w:rsidR="002B619F" w:rsidRDefault="005C212F" w:rsidP="006D3D1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 w:rsidR="0079358B">
              <w:rPr>
                <w:noProof/>
                <w:lang w:eastAsia="ja-JP"/>
              </w:rPr>
              <w:t>change the descrption on step</w:t>
            </w:r>
            <w:r w:rsidR="00E97B14">
              <w:rPr>
                <w:noProof/>
                <w:lang w:eastAsia="ja-JP"/>
              </w:rPr>
              <w:t>7</w:t>
            </w:r>
          </w:p>
          <w:p w14:paraId="20ECB066" w14:textId="77777777" w:rsidR="006D3D16" w:rsidRDefault="006D3D16" w:rsidP="006D3D1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</w:p>
          <w:p w14:paraId="4BBBF2D4" w14:textId="3F7D775B" w:rsidR="002B619F" w:rsidRDefault="002B619F" w:rsidP="005D67C1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 w:rsidR="009061CC">
              <w:rPr>
                <w:noProof/>
                <w:lang w:eastAsia="ja-JP"/>
              </w:rPr>
              <w:t>remove CLEAR_EXPECTED_IE_IN_ENCRYPTED</w:t>
            </w:r>
            <w:r w:rsidR="006D3D16">
              <w:rPr>
                <w:rFonts w:hint="eastAsia"/>
                <w:noProof/>
                <w:lang w:eastAsia="ja-JP"/>
              </w:rPr>
              <w:t xml:space="preserve"> </w:t>
            </w:r>
            <w:r w:rsidR="006D3D16">
              <w:rPr>
                <w:noProof/>
                <w:lang w:eastAsia="ja-JP"/>
              </w:rPr>
              <w:t xml:space="preserve">and </w:t>
            </w:r>
            <w:r w:rsidR="009061CC">
              <w:rPr>
                <w:noProof/>
                <w:lang w:eastAsia="ja-JP"/>
              </w:rPr>
              <w:t>ENCRYPTED_EXPECTED_IE_IN_CLEAR</w:t>
            </w:r>
            <w:r w:rsidR="006D3D16">
              <w:rPr>
                <w:noProof/>
                <w:lang w:eastAsia="ja-JP"/>
              </w:rPr>
              <w:t xml:space="preserve"> from </w:t>
            </w:r>
          </w:p>
          <w:p w14:paraId="473BDDAE" w14:textId="4B58B919" w:rsidR="006E70C3" w:rsidRDefault="00F000F9" w:rsidP="005D67C1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-add </w:t>
            </w:r>
            <w:r w:rsidR="006E70C3">
              <w:rPr>
                <w:noProof/>
                <w:lang w:eastAsia="ja-JP"/>
              </w:rPr>
              <w:t>POLICY_</w:t>
            </w:r>
            <w:r w:rsidR="006D78D9">
              <w:rPr>
                <w:noProof/>
                <w:lang w:eastAsia="ja-JP"/>
              </w:rPr>
              <w:t>MIS</w:t>
            </w:r>
            <w:r w:rsidR="006E70C3">
              <w:rPr>
                <w:noProof/>
                <w:lang w:eastAsia="ja-JP"/>
              </w:rPr>
              <w:t>MATCH</w:t>
            </w:r>
            <w:r w:rsidR="00617FC2">
              <w:rPr>
                <w:noProof/>
                <w:lang w:eastAsia="ja-JP"/>
              </w:rPr>
              <w:t xml:space="preserve"> to </w:t>
            </w:r>
            <w:r w:rsidR="00617FC2" w:rsidRPr="006E70C3">
              <w:rPr>
                <w:noProof/>
                <w:lang w:eastAsia="ja-JP"/>
              </w:rPr>
              <w:t>Table 6.2.6.3-1</w:t>
            </w:r>
          </w:p>
          <w:p w14:paraId="2CE1A08E" w14:textId="77777777" w:rsidR="002F56E1" w:rsidRDefault="002F56E1" w:rsidP="00A8043E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</w:p>
          <w:p w14:paraId="6D96ABB1" w14:textId="32C38F51" w:rsidR="005E461B" w:rsidRDefault="005E461B" w:rsidP="005E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Rev2)</w:t>
            </w:r>
          </w:p>
          <w:p w14:paraId="6AB4AC2C" w14:textId="5AD23D12" w:rsidR="0011238D" w:rsidRDefault="0011238D" w:rsidP="0011238D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orrect the clause number </w:t>
            </w:r>
            <w:r>
              <w:rPr>
                <w:rFonts w:hint="eastAsia"/>
              </w:rPr>
              <w:t>5</w:t>
            </w:r>
            <w:r>
              <w:t>.</w:t>
            </w:r>
            <w:r w:rsidRPr="000A39B2">
              <w:rPr>
                <w:highlight w:val="yellow"/>
              </w:rPr>
              <w:t>X</w:t>
            </w:r>
            <w:r w:rsidRPr="00A84F33">
              <w:rPr>
                <w:highlight w:val="yellow"/>
              </w:rPr>
              <w:t>.</w:t>
            </w:r>
            <w:r w:rsidRPr="00696969">
              <w:rPr>
                <w:highlight w:val="yellow"/>
              </w:rPr>
              <w:t>C</w:t>
            </w:r>
            <w:r>
              <w:t xml:space="preserve">.2, </w:t>
            </w:r>
            <w:r w:rsidRPr="002E17CE">
              <w:t>5.</w:t>
            </w:r>
            <w:r w:rsidRPr="002E17CE">
              <w:rPr>
                <w:highlight w:val="yellow"/>
              </w:rPr>
              <w:t>X.C.</w:t>
            </w:r>
            <w:r w:rsidRPr="002E17CE">
              <w:t>2.1</w:t>
            </w:r>
            <w:r>
              <w:t>, 5.</w:t>
            </w:r>
            <w:r w:rsidRPr="00AB76B7">
              <w:rPr>
                <w:highlight w:val="yellow"/>
              </w:rPr>
              <w:t>X.C.</w:t>
            </w:r>
            <w:r>
              <w:t xml:space="preserve">2.2, </w:t>
            </w:r>
          </w:p>
          <w:p w14:paraId="7259CBD1" w14:textId="0408B128" w:rsidR="0036395D" w:rsidRDefault="0011238D" w:rsidP="005473FA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-correct the clause number </w:t>
            </w:r>
            <w:r>
              <w:t>Figure 5.</w:t>
            </w:r>
            <w:r w:rsidRPr="00AB76B7">
              <w:rPr>
                <w:highlight w:val="yellow"/>
              </w:rPr>
              <w:t>X.C.2</w:t>
            </w:r>
            <w:r>
              <w:t>.1-1, Figure 5.</w:t>
            </w:r>
            <w:r w:rsidRPr="00AB76B7">
              <w:rPr>
                <w:highlight w:val="yellow"/>
              </w:rPr>
              <w:t>X.C.</w:t>
            </w:r>
            <w:r>
              <w:t>2.2-1</w:t>
            </w:r>
          </w:p>
          <w:p w14:paraId="2C4C32F8" w14:textId="69DF90DF" w:rsidR="005473FA" w:rsidRDefault="0011238D" w:rsidP="000B110A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-remove the text "or receiving SEPP"</w:t>
            </w:r>
            <w:r w:rsidR="005473FA">
              <w:rPr>
                <w:noProof/>
                <w:lang w:eastAsia="ja-JP"/>
              </w:rPr>
              <w:t xml:space="preserve"> from Table 6.2.4.2.2-2</w:t>
            </w:r>
          </w:p>
          <w:p w14:paraId="5BDC85C4" w14:textId="6941478D" w:rsidR="005473FA" w:rsidRDefault="00FA1C35" w:rsidP="000B110A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change the descpription on step5 and 6 respectively</w:t>
            </w:r>
            <w:r w:rsidR="000B110A">
              <w:rPr>
                <w:noProof/>
                <w:lang w:eastAsia="ja-JP"/>
              </w:rPr>
              <w:t xml:space="preserve"> in </w:t>
            </w:r>
            <w:r w:rsidR="000B110A" w:rsidRPr="00FA1C35">
              <w:rPr>
                <w:noProof/>
                <w:lang w:eastAsia="ja-JP"/>
              </w:rPr>
              <w:t>5.</w:t>
            </w:r>
            <w:r w:rsidR="000B110A" w:rsidRPr="000B110A">
              <w:rPr>
                <w:noProof/>
                <w:highlight w:val="yellow"/>
                <w:lang w:eastAsia="ja-JP"/>
              </w:rPr>
              <w:t>X.C</w:t>
            </w:r>
            <w:r w:rsidR="000B110A" w:rsidRPr="00FA1C35">
              <w:rPr>
                <w:noProof/>
                <w:lang w:eastAsia="ja-JP"/>
              </w:rPr>
              <w:t>.2.1</w:t>
            </w:r>
          </w:p>
          <w:p w14:paraId="5C736047" w14:textId="77777777" w:rsidR="005473FA" w:rsidRDefault="005473FA" w:rsidP="005473FA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 xml:space="preserve">add </w:t>
            </w:r>
            <w:r w:rsidRPr="00434EB9">
              <w:rPr>
                <w:noProof/>
                <w:lang w:eastAsia="ja-JP"/>
              </w:rPr>
              <w:t>Ericsson</w:t>
            </w:r>
            <w:r>
              <w:rPr>
                <w:noProof/>
                <w:lang w:eastAsia="ja-JP"/>
              </w:rPr>
              <w:t xml:space="preserve"> as a co-source campany</w:t>
            </w:r>
          </w:p>
          <w:p w14:paraId="4165FF0A" w14:textId="77777777" w:rsidR="008D0784" w:rsidRDefault="008D0784" w:rsidP="008D0784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</w:p>
          <w:p w14:paraId="76B4ECCE" w14:textId="246A02A8" w:rsidR="008D0784" w:rsidRDefault="008D0784" w:rsidP="008D0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Rev3)</w:t>
            </w:r>
          </w:p>
          <w:p w14:paraId="79BAEA6B" w14:textId="477E6C31" w:rsidR="008D0784" w:rsidRDefault="008D0784" w:rsidP="0011238D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-correct </w:t>
            </w:r>
            <w:r w:rsidR="00B866F6" w:rsidRPr="00B866F6">
              <w:rPr>
                <w:noProof/>
                <w:lang w:eastAsia="ja-JP"/>
              </w:rPr>
              <w:t>the style of the new attributes</w:t>
            </w:r>
            <w:r w:rsidR="00B866F6">
              <w:rPr>
                <w:noProof/>
                <w:lang w:eastAsia="ja-JP"/>
              </w:rPr>
              <w:t xml:space="preserve"> in </w:t>
            </w:r>
            <w:r w:rsidR="00B866F6" w:rsidRPr="00B866F6">
              <w:rPr>
                <w:noProof/>
                <w:lang w:eastAsia="ja-JP"/>
              </w:rPr>
              <w:t>6.2.5.2.</w:t>
            </w:r>
            <w:r w:rsidR="00B866F6" w:rsidRPr="00003320">
              <w:rPr>
                <w:noProof/>
                <w:highlight w:val="yellow"/>
                <w:lang w:eastAsia="ja-JP"/>
              </w:rPr>
              <w:t>XA</w:t>
            </w:r>
            <w:r w:rsidR="00195667">
              <w:rPr>
                <w:noProof/>
                <w:lang w:eastAsia="ja-JP"/>
              </w:rPr>
              <w:t xml:space="preserve"> and</w:t>
            </w:r>
            <w:r w:rsidR="00B866F6" w:rsidRPr="00B866F6">
              <w:rPr>
                <w:noProof/>
                <w:lang w:eastAsia="ja-JP"/>
              </w:rPr>
              <w:t xml:space="preserve"> 6.2.5.2.</w:t>
            </w:r>
            <w:r w:rsidR="00B866F6" w:rsidRPr="00003320">
              <w:rPr>
                <w:noProof/>
                <w:highlight w:val="yellow"/>
                <w:lang w:eastAsia="ja-JP"/>
              </w:rPr>
              <w:t>XB</w:t>
            </w:r>
          </w:p>
          <w:p w14:paraId="463BD034" w14:textId="77777777" w:rsidR="008D0784" w:rsidRDefault="00E66751" w:rsidP="0011238D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correct the indent in OpenAPI</w:t>
            </w:r>
          </w:p>
          <w:p w14:paraId="2825209C" w14:textId="77777777" w:rsidR="00CD6A18" w:rsidRDefault="00CD6A18" w:rsidP="0011238D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 w:rsidRPr="00CD6A18">
              <w:rPr>
                <w:noProof/>
                <w:lang w:eastAsia="ja-JP"/>
              </w:rPr>
              <w:t>-add Vodafone as a co-source company</w:t>
            </w:r>
          </w:p>
          <w:p w14:paraId="229AE892" w14:textId="77777777" w:rsidR="00E47451" w:rsidRDefault="00E47451" w:rsidP="0011238D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</w:p>
          <w:p w14:paraId="52ABBCE9" w14:textId="25191F26" w:rsidR="00E47451" w:rsidRDefault="00E47451" w:rsidP="00E47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Rev4)</w:t>
            </w:r>
          </w:p>
          <w:p w14:paraId="08B22015" w14:textId="77777777" w:rsidR="00E47451" w:rsidRDefault="001F1F86" w:rsidP="00E16CC4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 w:rsidR="00261AAE">
              <w:t xml:space="preserve"> </w:t>
            </w:r>
            <w:r w:rsidR="00261AAE" w:rsidRPr="00261AAE">
              <w:rPr>
                <w:noProof/>
                <w:lang w:eastAsia="ja-JP"/>
              </w:rPr>
              <w:t xml:space="preserve">correct the </w:t>
            </w:r>
            <w:r w:rsidR="00284B09" w:rsidRPr="00284B09">
              <w:rPr>
                <w:noProof/>
                <w:lang w:eastAsia="ja-JP"/>
              </w:rPr>
              <w:t>indent</w:t>
            </w:r>
            <w:r w:rsidR="00261AAE" w:rsidRPr="00261AAE">
              <w:rPr>
                <w:noProof/>
                <w:lang w:eastAsia="ja-JP"/>
              </w:rPr>
              <w:t xml:space="preserve"> </w:t>
            </w:r>
            <w:r w:rsidR="00B40314">
              <w:rPr>
                <w:noProof/>
                <w:lang w:eastAsia="ja-JP"/>
              </w:rPr>
              <w:t>in</w:t>
            </w:r>
            <w:r w:rsidR="00527BC1">
              <w:rPr>
                <w:noProof/>
                <w:lang w:eastAsia="ja-JP"/>
              </w:rPr>
              <w:t xml:space="preserve"> </w:t>
            </w:r>
            <w:r w:rsidR="00261AAE" w:rsidRPr="00261AAE">
              <w:rPr>
                <w:noProof/>
                <w:lang w:eastAsia="ja-JP"/>
              </w:rPr>
              <w:t>OpenAPI</w:t>
            </w:r>
            <w:r w:rsidR="00261AAE">
              <w:rPr>
                <w:noProof/>
                <w:lang w:eastAsia="ja-JP"/>
              </w:rPr>
              <w:t xml:space="preserve"> </w:t>
            </w:r>
            <w:r w:rsidR="003B27FE">
              <w:rPr>
                <w:noProof/>
                <w:lang w:eastAsia="ja-JP"/>
              </w:rPr>
              <w:t>(the last line)</w:t>
            </w:r>
          </w:p>
          <w:p w14:paraId="7E617F8A" w14:textId="77777777" w:rsidR="00907DB5" w:rsidRDefault="00907DB5" w:rsidP="00E16CC4">
            <w:pPr>
              <w:pStyle w:val="CRCoverPage"/>
              <w:spacing w:after="0"/>
              <w:ind w:firstLineChars="150" w:firstLine="300"/>
              <w:rPr>
                <w:noProof/>
                <w:lang w:eastAsia="ja-JP"/>
              </w:rPr>
            </w:pPr>
          </w:p>
          <w:p w14:paraId="7D66CB1D" w14:textId="0E25F27C" w:rsidR="00907DB5" w:rsidRDefault="00907DB5" w:rsidP="00907D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>
              <w:rPr>
                <w:noProof/>
              </w:rPr>
              <w:t>5</w:t>
            </w:r>
            <w:r>
              <w:rPr>
                <w:noProof/>
              </w:rPr>
              <w:t>)</w:t>
            </w:r>
          </w:p>
          <w:p w14:paraId="6ACA4173" w14:textId="4F4FE392" w:rsidR="00907DB5" w:rsidRPr="00434EB9" w:rsidRDefault="00907DB5" w:rsidP="00835BF4">
            <w:pPr>
              <w:pStyle w:val="CRCoverPage"/>
              <w:spacing w:after="0"/>
              <w:ind w:firstLineChars="150" w:firstLine="3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t xml:space="preserve"> </w:t>
            </w:r>
            <w:r w:rsidRPr="00261AAE">
              <w:rPr>
                <w:noProof/>
                <w:lang w:eastAsia="ja-JP"/>
              </w:rPr>
              <w:t xml:space="preserve">correct the </w:t>
            </w:r>
            <w:r w:rsidRPr="00284B09">
              <w:rPr>
                <w:noProof/>
                <w:lang w:eastAsia="ja-JP"/>
              </w:rPr>
              <w:t>indent</w:t>
            </w:r>
            <w:r w:rsidRPr="00261AAE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in </w:t>
            </w:r>
            <w:r w:rsidRPr="00261AAE">
              <w:rPr>
                <w:noProof/>
                <w:lang w:eastAsia="ja-JP"/>
              </w:rPr>
              <w:t>OpenAPI</w:t>
            </w:r>
            <w:r>
              <w:rPr>
                <w:noProof/>
                <w:lang w:eastAsia="ja-JP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60225E16" w14:textId="0F8293D3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6192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D37706" w14:textId="77777777" w:rsidR="005E461B" w:rsidRDefault="009C76A9" w:rsidP="00696969">
      <w:pPr>
        <w:pStyle w:val="4"/>
        <w:rPr>
          <w:ins w:id="1" w:author="Shunsuke Dojiri (土尻 俊輔)_r3" w:date="2023-11-15T11:59:00Z"/>
        </w:rPr>
      </w:pPr>
      <w:bookmarkStart w:id="2" w:name="_Toc24986320"/>
      <w:bookmarkStart w:id="3" w:name="_Toc34205748"/>
      <w:bookmarkStart w:id="4" w:name="_Toc39061932"/>
      <w:bookmarkStart w:id="5" w:name="_Toc43277174"/>
      <w:bookmarkStart w:id="6" w:name="_Toc49847504"/>
      <w:bookmarkStart w:id="7" w:name="_Toc56419479"/>
      <w:bookmarkStart w:id="8" w:name="_Toc112683285"/>
      <w:bookmarkStart w:id="9" w:name="_Toc145956355"/>
      <w:ins w:id="10" w:author="Shunsuke Dojiri (土尻 俊輔)" w:date="2023-10-31T21:08:00Z">
        <w:r>
          <w:rPr>
            <w:rFonts w:hint="eastAsia"/>
          </w:rPr>
          <w:t>5</w:t>
        </w:r>
        <w:r>
          <w:t>.</w:t>
        </w:r>
        <w:r w:rsidRPr="000A39B2">
          <w:rPr>
            <w:highlight w:val="yellow"/>
          </w:rPr>
          <w:t>X</w:t>
        </w:r>
        <w:r w:rsidRPr="00A84F33">
          <w:rPr>
            <w:highlight w:val="yellow"/>
          </w:rPr>
          <w:t>.</w:t>
        </w:r>
      </w:ins>
      <w:ins w:id="11" w:author="Shunsuke Dojiri (土尻 俊輔)_r3" w:date="2023-11-15T10:25:00Z">
        <w:r w:rsidR="00F02D62" w:rsidRPr="00696969">
          <w:rPr>
            <w:highlight w:val="yellow"/>
          </w:rPr>
          <w:t>C</w:t>
        </w:r>
        <w:r w:rsidR="00F02D62">
          <w:t>.2</w:t>
        </w:r>
      </w:ins>
      <w:ins w:id="12" w:author="Shunsuke Dojiri (土尻 俊輔)" w:date="2023-10-31T21:08:00Z">
        <w: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 w:rsidRPr="007B5914">
          <w:t xml:space="preserve">N32-f </w:t>
        </w:r>
      </w:ins>
      <w:ins w:id="13" w:author="Bruno Landais" w:date="2023-11-02T17:58:00Z">
        <w:r w:rsidR="00D44FC9">
          <w:t>related</w:t>
        </w:r>
      </w:ins>
      <w:ins w:id="14" w:author="Shunsuke Dojiri (土尻 俊輔)" w:date="2023-10-31T21:08:00Z">
        <w:r w:rsidRPr="007B5914">
          <w:t xml:space="preserve"> </w:t>
        </w:r>
      </w:ins>
      <w:ins w:id="15" w:author="Bruno Landais - v2" w:date="2023-11-03T08:13:00Z">
        <w:r w:rsidR="00ED3AF2">
          <w:t>error</w:t>
        </w:r>
      </w:ins>
      <w:ins w:id="16" w:author="Shunsuke Dojiri (土尻 俊輔)" w:date="2023-10-31T21:08:00Z">
        <w:r w:rsidRPr="007B5914">
          <w:t xml:space="preserve"> </w:t>
        </w:r>
      </w:ins>
      <w:ins w:id="17" w:author="Bruno Landais" w:date="2023-11-02T17:58:00Z">
        <w:r w:rsidR="00D44FC9">
          <w:t>determined upon receipt of an</w:t>
        </w:r>
      </w:ins>
      <w:ins w:id="18" w:author="Shunsuke Dojiri (土尻 俊輔)" w:date="2023-10-31T21:08:00Z">
        <w:r w:rsidRPr="007B5914">
          <w:t xml:space="preserve"> </w:t>
        </w:r>
      </w:ins>
      <w:ins w:id="19" w:author="Bruno Landais" w:date="2023-11-02T17:58:00Z">
        <w:r w:rsidR="00D44FC9">
          <w:t>N32-f request</w:t>
        </w:r>
      </w:ins>
    </w:p>
    <w:p w14:paraId="1E15019E" w14:textId="020BBDB4" w:rsidR="009C76A9" w:rsidRPr="002E17CE" w:rsidRDefault="009C76A9" w:rsidP="004B4BA8">
      <w:pPr>
        <w:pStyle w:val="5"/>
        <w:rPr>
          <w:ins w:id="20" w:author="Shunsuke Dojiri (土尻 俊輔)" w:date="2023-10-31T21:08:00Z"/>
        </w:rPr>
      </w:pPr>
      <w:ins w:id="21" w:author="Shunsuke Dojiri (土尻 俊輔)" w:date="2023-10-31T21:08:00Z">
        <w:r w:rsidRPr="002E17CE">
          <w:t>5.</w:t>
        </w:r>
        <w:r w:rsidRPr="002E17CE">
          <w:rPr>
            <w:highlight w:val="yellow"/>
          </w:rPr>
          <w:t>X.</w:t>
        </w:r>
      </w:ins>
      <w:ins w:id="22" w:author="Shunsuke Dojiri (土尻 俊輔)_r2.1" w:date="2023-11-15T00:29:00Z">
        <w:r w:rsidR="00A84F33" w:rsidRPr="002E17CE">
          <w:rPr>
            <w:highlight w:val="yellow"/>
          </w:rPr>
          <w:t>C</w:t>
        </w:r>
      </w:ins>
      <w:ins w:id="23" w:author="Shunsuke Dojiri (土尻 俊輔)" w:date="2023-10-31T21:08:00Z">
        <w:r w:rsidRPr="002E17CE">
          <w:rPr>
            <w:highlight w:val="yellow"/>
          </w:rPr>
          <w:t>.</w:t>
        </w:r>
      </w:ins>
      <w:ins w:id="24" w:author="Shunsuke Dojiri (土尻 俊輔)_r2.1" w:date="2023-11-15T00:33:00Z">
        <w:r w:rsidR="0068666C" w:rsidRPr="002E17CE">
          <w:t>2</w:t>
        </w:r>
      </w:ins>
      <w:ins w:id="25" w:author="Shunsuke Dojiri (土尻 俊輔)_r3" w:date="2023-11-15T10:26:00Z">
        <w:r w:rsidR="00F02D62" w:rsidRPr="002E17CE">
          <w:t>.1</w:t>
        </w:r>
      </w:ins>
      <w:ins w:id="26" w:author="Shunsuke Dojiri (土尻 俊輔)" w:date="2023-10-31T21:08:00Z">
        <w:r w:rsidRPr="002E17CE">
          <w:tab/>
        </w:r>
      </w:ins>
      <w:ins w:id="27" w:author="Bruno Landais" w:date="2023-11-02T17:59:00Z">
        <w:r w:rsidR="00D44FC9" w:rsidRPr="002E17CE">
          <w:t xml:space="preserve">Error </w:t>
        </w:r>
      </w:ins>
      <w:ins w:id="28" w:author="Bruno Landais" w:date="2023-11-02T18:24:00Z">
        <w:r w:rsidR="00040749" w:rsidRPr="002E17CE">
          <w:t xml:space="preserve">message </w:t>
        </w:r>
      </w:ins>
      <w:ins w:id="29" w:author="Bruno Landais" w:date="2023-11-02T17:59:00Z">
        <w:r w:rsidR="00D44FC9" w:rsidRPr="002E17CE">
          <w:t>originated by</w:t>
        </w:r>
      </w:ins>
      <w:ins w:id="30" w:author="Shunsuke Dojiri (土尻 俊輔)" w:date="2023-10-31T21:08:00Z">
        <w:r w:rsidRPr="002E17CE">
          <w:t xml:space="preserve"> </w:t>
        </w:r>
      </w:ins>
      <w:ins w:id="31" w:author="Bruno Landais" w:date="2023-11-02T17:59:00Z">
        <w:r w:rsidR="00D44FC9" w:rsidRPr="002E17CE">
          <w:t>Ro</w:t>
        </w:r>
      </w:ins>
      <w:ins w:id="32" w:author="Bruno Landais" w:date="2023-11-02T18:23:00Z">
        <w:r w:rsidR="00040749" w:rsidRPr="002E17CE">
          <w:t>a</w:t>
        </w:r>
      </w:ins>
      <w:ins w:id="33" w:author="Bruno Landais" w:date="2023-11-02T17:59:00Z">
        <w:r w:rsidR="00D44FC9" w:rsidRPr="002E17CE">
          <w:t xml:space="preserve">ming </w:t>
        </w:r>
      </w:ins>
      <w:ins w:id="34" w:author="Shunsuke Dojiri (土尻 俊輔)" w:date="2023-10-31T21:08:00Z">
        <w:r w:rsidRPr="002E17CE">
          <w:t>Intermediary via N32-f</w:t>
        </w:r>
        <w:del w:id="35" w:author="Shunsuke Dojiri (土尻 俊輔)_r3" w:date="2023-11-15T10:29:00Z">
          <w:r w:rsidRPr="002E17CE" w:rsidDel="002E17CE">
            <w:delText xml:space="preserve"> </w:delText>
          </w:r>
        </w:del>
      </w:ins>
    </w:p>
    <w:p w14:paraId="26EBC72B" w14:textId="3C709CFD" w:rsidR="009C76A9" w:rsidRDefault="00307653" w:rsidP="00B21184">
      <w:pPr>
        <w:pStyle w:val="TH"/>
        <w:rPr>
          <w:ins w:id="36" w:author="Shunsuke Dojiri (土尻 俊輔)" w:date="2023-10-31T21:08:00Z"/>
          <w:lang w:eastAsia="ja-JP"/>
        </w:rPr>
      </w:pPr>
      <w:del w:id="37" w:author="Shunsuke Dojiri (土尻 俊輔)_r1" w:date="2023-11-03T23:02:00Z">
        <w:r w:rsidDel="007077EE">
          <w:fldChar w:fldCharType="begin"/>
        </w:r>
        <w:r w:rsidR="00E30F19">
          <w:fldChar w:fldCharType="separate"/>
        </w:r>
        <w:r w:rsidDel="007077EE">
          <w:fldChar w:fldCharType="end"/>
        </w:r>
      </w:del>
      <w:ins w:id="38" w:author="Bruno Landais" w:date="2023-11-03T15:37:00Z">
        <w:r w:rsidR="00B269A3">
          <w:object w:dxaOrig="12180" w:dyaOrig="9456" w14:anchorId="090761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374pt" o:ole="">
              <v:imagedata r:id="rId13" o:title=""/>
            </v:shape>
            <o:OLEObject Type="Embed" ProgID="Visio.Drawing.15" ShapeID="_x0000_i1025" DrawAspect="Content" ObjectID="_1761722555" r:id="rId14"/>
          </w:object>
        </w:r>
      </w:ins>
    </w:p>
    <w:p w14:paraId="3E447C03" w14:textId="5622AA8A" w:rsidR="009C76A9" w:rsidRDefault="009C76A9" w:rsidP="009C76A9">
      <w:pPr>
        <w:pStyle w:val="TF"/>
        <w:rPr>
          <w:ins w:id="39" w:author="Shunsuke Dojiri (土尻 俊輔)" w:date="2023-10-31T21:08:00Z"/>
          <w:lang w:eastAsia="en-GB"/>
        </w:rPr>
      </w:pPr>
      <w:ins w:id="40" w:author="Shunsuke Dojiri (土尻 俊輔)" w:date="2023-10-31T21:08:00Z">
        <w:r>
          <w:t>Figure 5.</w:t>
        </w:r>
        <w:r w:rsidRPr="00AB76B7">
          <w:rPr>
            <w:highlight w:val="yellow"/>
          </w:rPr>
          <w:t>X.</w:t>
        </w:r>
      </w:ins>
      <w:ins w:id="41" w:author="Shunsuke Dojiri (土尻 俊輔)_r2.1" w:date="2023-11-15T00:34:00Z">
        <w:r w:rsidR="00AB76B7" w:rsidRPr="00AB76B7">
          <w:rPr>
            <w:highlight w:val="yellow"/>
          </w:rPr>
          <w:t>C</w:t>
        </w:r>
      </w:ins>
      <w:ins w:id="42" w:author="Shunsuke Dojiri (土尻 俊輔)" w:date="2023-10-31T21:08:00Z">
        <w:r w:rsidRPr="00AB76B7">
          <w:rPr>
            <w:highlight w:val="yellow"/>
          </w:rPr>
          <w:t>.</w:t>
        </w:r>
      </w:ins>
      <w:ins w:id="43" w:author="Shunsuke Dojiri (土尻 俊輔)_r2.1" w:date="2023-11-15T00:34:00Z">
        <w:r w:rsidR="00AB76B7" w:rsidRPr="00AB76B7">
          <w:rPr>
            <w:highlight w:val="yellow"/>
          </w:rPr>
          <w:t>2</w:t>
        </w:r>
      </w:ins>
      <w:ins w:id="44" w:author="Shunsuke Dojiri (土尻 俊輔)_r3" w:date="2023-11-15T11:44:00Z">
        <w:r w:rsidR="004B4BA8">
          <w:t>.1</w:t>
        </w:r>
      </w:ins>
      <w:ins w:id="45" w:author="Shunsuke Dojiri (土尻 俊輔)" w:date="2023-10-31T21:08:00Z">
        <w:r>
          <w:t xml:space="preserve">-1: </w:t>
        </w:r>
      </w:ins>
      <w:ins w:id="46" w:author="Bruno Landais" w:date="2023-11-02T18:00:00Z">
        <w:r w:rsidR="00D44FC9">
          <w:t xml:space="preserve">Error </w:t>
        </w:r>
      </w:ins>
      <w:ins w:id="47" w:author="Bruno Landais" w:date="2023-11-02T18:25:00Z">
        <w:r w:rsidR="00040749">
          <w:t xml:space="preserve">message </w:t>
        </w:r>
      </w:ins>
      <w:ins w:id="48" w:author="Bruno Landais" w:date="2023-11-02T18:00:00Z">
        <w:r w:rsidR="00D44FC9">
          <w:t>originated</w:t>
        </w:r>
      </w:ins>
      <w:ins w:id="49" w:author="Shunsuke Dojiri (土尻 俊輔)" w:date="2023-10-31T21:08:00Z">
        <w:r w:rsidRPr="00494D18">
          <w:t xml:space="preserve"> by </w:t>
        </w:r>
      </w:ins>
      <w:ins w:id="50" w:author="Bruno Landais" w:date="2023-11-02T18:01:00Z">
        <w:r w:rsidR="00D44FC9">
          <w:t xml:space="preserve">Roaming </w:t>
        </w:r>
      </w:ins>
      <w:ins w:id="51" w:author="Shunsuke Dojiri (土尻 俊輔)" w:date="2023-10-31T21:08:00Z">
        <w:r w:rsidRPr="00494D18">
          <w:t>Intermediary via N32-f</w:t>
        </w:r>
      </w:ins>
    </w:p>
    <w:p w14:paraId="429C6404" w14:textId="7B4EAA40" w:rsidR="00BF4178" w:rsidRDefault="00C13DC0" w:rsidP="00BF4178">
      <w:pPr>
        <w:pStyle w:val="B1"/>
        <w:ind w:left="284" w:firstLine="0"/>
        <w:rPr>
          <w:ins w:id="52" w:author="Shunsuke Dojiri (土尻 俊輔)" w:date="2023-11-01T18:16:00Z"/>
        </w:rPr>
      </w:pPr>
      <w:ins w:id="53" w:author="Shunsuke Dojiri (土尻 俊輔)" w:date="2023-11-01T18:15:00Z">
        <w:r>
          <w:t>1</w:t>
        </w:r>
      </w:ins>
      <w:ins w:id="54" w:author="Shunsuke Dojiri (土尻 俊輔)" w:date="2023-10-31T21:08:00Z">
        <w:r w:rsidR="009C76A9">
          <w:t>.</w:t>
        </w:r>
      </w:ins>
      <w:ins w:id="55" w:author="Shunsuke Dojiri (土尻 俊輔)" w:date="2023-11-01T18:16:00Z">
        <w:r w:rsidR="00BF4178">
          <w:tab/>
        </w:r>
      </w:ins>
      <w:ins w:id="56" w:author="Shunsuke Dojiri (土尻 俊輔)" w:date="2023-11-01T18:22:00Z">
        <w:r w:rsidR="00E663A7">
          <w:t xml:space="preserve">The </w:t>
        </w:r>
        <w:proofErr w:type="spellStart"/>
        <w:r w:rsidR="00E663A7">
          <w:t>cSEPP</w:t>
        </w:r>
        <w:proofErr w:type="spellEnd"/>
        <w:r w:rsidR="00E663A7">
          <w:t xml:space="preserve"> receives </w:t>
        </w:r>
      </w:ins>
      <w:ins w:id="57" w:author="Shunsuke Dojiri (土尻 俊輔)" w:date="2023-11-01T18:23:00Z">
        <w:r w:rsidR="007F667F">
          <w:t>a</w:t>
        </w:r>
      </w:ins>
      <w:ins w:id="58" w:author="Bruno Landais" w:date="2023-11-02T18:07:00Z">
        <w:r w:rsidR="000243B3">
          <w:t xml:space="preserve"> service request (</w:t>
        </w:r>
      </w:ins>
      <w:ins w:id="59" w:author="Shunsuke Dojiri (土尻 俊輔)" w:date="2023-11-01T18:23:00Z">
        <w:r w:rsidR="007F667F">
          <w:t>HTTP request</w:t>
        </w:r>
      </w:ins>
      <w:ins w:id="60" w:author="Bruno Landais" w:date="2023-11-02T18:07:00Z">
        <w:r w:rsidR="000243B3">
          <w:t>)</w:t>
        </w:r>
      </w:ins>
      <w:ins w:id="61" w:author="Shunsuke Dojiri (土尻 俊輔)" w:date="2023-11-01T18:23:00Z">
        <w:r w:rsidR="007F667F">
          <w:t xml:space="preserve"> message from </w:t>
        </w:r>
      </w:ins>
      <w:proofErr w:type="spellStart"/>
      <w:ins w:id="62" w:author="Shunsuke Dojiri (土尻 俊輔)" w:date="2023-11-01T18:16:00Z">
        <w:r w:rsidR="00BF4178">
          <w:t>cNF</w:t>
        </w:r>
      </w:ins>
      <w:proofErr w:type="spellEnd"/>
      <w:ins w:id="63" w:author="Shunsuke Dojiri (土尻 俊輔)" w:date="2023-11-01T18:23:00Z">
        <w:r w:rsidR="007F667F">
          <w:t>.</w:t>
        </w:r>
      </w:ins>
    </w:p>
    <w:p w14:paraId="5DB5CA1E" w14:textId="75E8B674" w:rsidR="009C76A9" w:rsidRPr="0053656A" w:rsidRDefault="00BF4178" w:rsidP="003B621E">
      <w:pPr>
        <w:pStyle w:val="B1"/>
        <w:rPr>
          <w:ins w:id="64" w:author="Shunsuke Dojiri (土尻 俊輔)" w:date="2023-10-31T21:08:00Z"/>
        </w:rPr>
      </w:pPr>
      <w:ins w:id="65" w:author="Shunsuke Dojiri (土尻 俊輔)" w:date="2023-11-01T18:16:00Z">
        <w:r>
          <w:t>2.</w:t>
        </w:r>
        <w:r>
          <w:tab/>
        </w:r>
      </w:ins>
      <w:ins w:id="66" w:author="Shunsuke Dojiri (土尻 俊輔)" w:date="2023-10-31T21:08:00Z">
        <w:r w:rsidR="009C76A9" w:rsidRPr="0053656A">
          <w:t xml:space="preserve">The </w:t>
        </w:r>
        <w:proofErr w:type="spellStart"/>
        <w:r w:rsidR="009C76A9" w:rsidRPr="0053656A">
          <w:t>cSEPP</w:t>
        </w:r>
        <w:proofErr w:type="spellEnd"/>
        <w:r w:rsidR="009C76A9" w:rsidRPr="0053656A">
          <w:t xml:space="preserve"> </w:t>
        </w:r>
      </w:ins>
      <w:ins w:id="67" w:author="Bruno Landais" w:date="2023-11-02T18:06:00Z">
        <w:r w:rsidR="000243B3">
          <w:t xml:space="preserve">sends an N32-f request </w:t>
        </w:r>
      </w:ins>
      <w:ins w:id="68" w:author="Bruno Landais - v2" w:date="2023-11-03T08:16:00Z">
        <w:r w:rsidR="00ED3AF2">
          <w:t xml:space="preserve">using PRINS security </w:t>
        </w:r>
      </w:ins>
      <w:ins w:id="69" w:author="Bruno Landais" w:date="2023-11-02T18:08:00Z">
        <w:r w:rsidR="000243B3">
          <w:t>(</w:t>
        </w:r>
      </w:ins>
      <w:ins w:id="70" w:author="Bruno Landais - v2" w:date="2023-11-03T08:16:00Z">
        <w:r w:rsidR="00ED3AF2">
          <w:t xml:space="preserve">i.e. </w:t>
        </w:r>
      </w:ins>
      <w:ins w:id="71" w:author="Bruno Landais" w:date="2023-11-02T18:08:00Z">
        <w:r w:rsidR="000243B3">
          <w:t>JOSE protected message)</w:t>
        </w:r>
      </w:ins>
      <w:ins w:id="72" w:author="Bruno Landais - v2" w:date="2023-11-03T08:13:00Z">
        <w:r w:rsidR="00ED3AF2">
          <w:t xml:space="preserve"> </w:t>
        </w:r>
      </w:ins>
      <w:ins w:id="73" w:author="Shunsuke Dojiri (土尻 俊輔)" w:date="2023-11-01T18:24:00Z">
        <w:r w:rsidR="00065756">
          <w:t xml:space="preserve">to </w:t>
        </w:r>
      </w:ins>
      <w:ins w:id="74" w:author="Bruno Landais - v2" w:date="2023-11-03T08:16:00Z">
        <w:r w:rsidR="00ED3AF2">
          <w:t>forward</w:t>
        </w:r>
      </w:ins>
      <w:ins w:id="75" w:author="Shunsuke Dojiri (土尻 俊輔)" w:date="2023-11-01T18:24:00Z">
        <w:r w:rsidR="00065756">
          <w:t xml:space="preserve"> the </w:t>
        </w:r>
      </w:ins>
      <w:ins w:id="76" w:author="Bruno Landais" w:date="2023-11-02T18:09:00Z">
        <w:r w:rsidR="000243B3">
          <w:t>service request</w:t>
        </w:r>
      </w:ins>
      <w:ins w:id="77" w:author="Shunsuke Dojiri (土尻 俊輔)" w:date="2023-11-01T18:24:00Z">
        <w:r w:rsidR="00065756">
          <w:t xml:space="preserve"> message to the</w:t>
        </w:r>
      </w:ins>
      <w:ins w:id="78" w:author="Shunsuke Dojiri (土尻 俊輔)" w:date="2023-11-01T18:38:00Z">
        <w:r w:rsidR="001D735A">
          <w:t xml:space="preserve"> </w:t>
        </w:r>
        <w:proofErr w:type="spellStart"/>
        <w:r w:rsidR="001D735A">
          <w:t>pSEPP</w:t>
        </w:r>
      </w:ins>
      <w:proofErr w:type="spellEnd"/>
      <w:ins w:id="79" w:author="Shunsuke Dojiri (土尻 俊輔)" w:date="2023-10-31T21:08:00Z">
        <w:r w:rsidR="009C76A9">
          <w:t>.</w:t>
        </w:r>
      </w:ins>
    </w:p>
    <w:p w14:paraId="2217C455" w14:textId="23FD2387" w:rsidR="009C76A9" w:rsidRPr="00A11E60" w:rsidRDefault="00BF4178" w:rsidP="00BF4178">
      <w:pPr>
        <w:pStyle w:val="B1"/>
        <w:rPr>
          <w:ins w:id="80" w:author="Shunsuke Dojiri (土尻 俊輔)" w:date="2023-10-31T21:08:00Z"/>
        </w:rPr>
      </w:pPr>
      <w:ins w:id="81" w:author="Shunsuke Dojiri (土尻 俊輔)" w:date="2023-11-01T18:16:00Z">
        <w:r>
          <w:t>3.</w:t>
        </w:r>
        <w:r>
          <w:tab/>
        </w:r>
      </w:ins>
      <w:ins w:id="82" w:author="Shunsuke Dojiri (土尻 俊輔)_r1" w:date="2023-11-03T21:26:00Z">
        <w:r w:rsidR="008919F3" w:rsidRPr="008919F3">
          <w:t xml:space="preserve">The Roaming Intermediary detects an N32-f related error and returns an N32-f error response, e.g. "403 Forbidden" response, with the </w:t>
        </w:r>
        <w:proofErr w:type="spellStart"/>
        <w:r w:rsidR="008919F3" w:rsidRPr="008919F3">
          <w:t>ProblemDetails</w:t>
        </w:r>
        <w:proofErr w:type="spellEnd"/>
        <w:r w:rsidR="008919F3" w:rsidRPr="008919F3">
          <w:t xml:space="preserve"> data providing details on the N32-f related error for the </w:t>
        </w:r>
        <w:proofErr w:type="spellStart"/>
        <w:r w:rsidR="008919F3" w:rsidRPr="008919F3">
          <w:t>cSEPP</w:t>
        </w:r>
        <w:proofErr w:type="spellEnd"/>
        <w:r w:rsidR="008919F3" w:rsidRPr="008919F3">
          <w:t xml:space="preserve">. If the error is due to an encryption policy mismatch, the </w:t>
        </w:r>
        <w:proofErr w:type="spellStart"/>
        <w:r w:rsidR="008919F3" w:rsidRPr="008919F3">
          <w:t>ProblemDetails</w:t>
        </w:r>
        <w:proofErr w:type="spellEnd"/>
        <w:r w:rsidR="008919F3" w:rsidRPr="008919F3">
          <w:t xml:space="preserve"> may include the </w:t>
        </w:r>
        <w:proofErr w:type="spellStart"/>
        <w:r w:rsidR="008919F3" w:rsidRPr="008919F3">
          <w:t>invalidParams</w:t>
        </w:r>
        <w:proofErr w:type="spellEnd"/>
        <w:r w:rsidR="008919F3" w:rsidRPr="008919F3">
          <w:t xml:space="preserve"> attribute indicating which IEs were received ciphered when they were expected to be received in clear, and vice-versa. The N32-f error response may additionally contain a suggested status code (e.g. "504 Gateway Timeout") and a suggested application error (e.g. "</w:t>
        </w:r>
      </w:ins>
      <w:ins w:id="83" w:author="Shunsuke Dojiri (土尻 俊輔)_r2" w:date="2023-11-14T13:16:00Z">
        <w:r w:rsidR="00990A83" w:rsidRPr="00990A83">
          <w:t>TARGET_PLMN_NOT_REACHABLE</w:t>
        </w:r>
      </w:ins>
      <w:ins w:id="84" w:author="Shunsuke Dojiri (土尻 俊輔)_r1" w:date="2023-11-03T21:26:00Z">
        <w:r w:rsidR="008919F3" w:rsidRPr="008919F3">
          <w:t xml:space="preserve">") that the Roaming Intermediary suggests the </w:t>
        </w:r>
        <w:proofErr w:type="spellStart"/>
        <w:r w:rsidR="008919F3" w:rsidRPr="008919F3">
          <w:t>cSEPP</w:t>
        </w:r>
        <w:proofErr w:type="spellEnd"/>
        <w:r w:rsidR="008919F3" w:rsidRPr="008919F3">
          <w:t xml:space="preserve"> to forward in the error response to the </w:t>
        </w:r>
        <w:proofErr w:type="spellStart"/>
        <w:r w:rsidR="008919F3" w:rsidRPr="008919F3">
          <w:t>cNF</w:t>
        </w:r>
        <w:proofErr w:type="spellEnd"/>
        <w:r w:rsidR="008919F3" w:rsidRPr="008919F3">
          <w:t xml:space="preserve">, if the </w:t>
        </w:r>
        <w:proofErr w:type="spellStart"/>
        <w:r w:rsidR="008919F3" w:rsidRPr="008919F3">
          <w:t>cSEPP</w:t>
        </w:r>
        <w:proofErr w:type="spellEnd"/>
        <w:r w:rsidR="008919F3" w:rsidRPr="008919F3">
          <w:t xml:space="preserve"> cannot or does not attempt to re-send the N32-f request taking into account the N32-f error information.</w:t>
        </w:r>
      </w:ins>
    </w:p>
    <w:p w14:paraId="6A7132D2" w14:textId="5EFB8537" w:rsidR="009028A9" w:rsidRDefault="00BF4178" w:rsidP="00BF4178">
      <w:pPr>
        <w:pStyle w:val="B1"/>
        <w:rPr>
          <w:ins w:id="85" w:author="Bruno Landais" w:date="2023-11-02T18:19:00Z"/>
        </w:rPr>
      </w:pPr>
      <w:ins w:id="86" w:author="Shunsuke Dojiri (土尻 俊輔)" w:date="2023-11-01T18:16:00Z">
        <w:r>
          <w:t>4.</w:t>
        </w:r>
        <w:r>
          <w:tab/>
        </w:r>
      </w:ins>
      <w:ins w:id="87" w:author="Shunsuke Dojiri (土尻 俊輔)" w:date="2023-10-31T21:22:00Z">
        <w:r w:rsidR="00DB2F7F" w:rsidRPr="00AE6682">
          <w:t xml:space="preserve">If </w:t>
        </w:r>
      </w:ins>
      <w:ins w:id="88" w:author="Shunsuke Dojiri (土尻 俊輔)" w:date="2023-11-01T18:30:00Z">
        <w:r w:rsidR="00EC3412">
          <w:t xml:space="preserve">the </w:t>
        </w:r>
      </w:ins>
      <w:proofErr w:type="spellStart"/>
      <w:ins w:id="89" w:author="Shunsuke Dojiri (土尻 俊輔)" w:date="2023-10-31T21:22:00Z">
        <w:r w:rsidR="00DB2F7F">
          <w:t>cSEPP</w:t>
        </w:r>
        <w:proofErr w:type="spellEnd"/>
        <w:r w:rsidR="00DB2F7F">
          <w:t xml:space="preserve"> </w:t>
        </w:r>
      </w:ins>
      <w:ins w:id="90" w:author="Bruno Landais" w:date="2023-11-02T18:16:00Z">
        <w:r w:rsidR="007E1BD7">
          <w:t xml:space="preserve">cannot or does not attempt to re-send the N32-f request taking into account the N32-f error information, the </w:t>
        </w:r>
        <w:proofErr w:type="spellStart"/>
        <w:r w:rsidR="007E1BD7">
          <w:t>cSEPP</w:t>
        </w:r>
        <w:proofErr w:type="spellEnd"/>
        <w:r w:rsidR="007E1BD7">
          <w:t xml:space="preserve"> send</w:t>
        </w:r>
      </w:ins>
      <w:ins w:id="91" w:author="Bruno Landais" w:date="2023-11-02T18:17:00Z">
        <w:r w:rsidR="007E1BD7">
          <w:t xml:space="preserve">s an error response to the </w:t>
        </w:r>
        <w:proofErr w:type="spellStart"/>
        <w:r w:rsidR="007E1BD7">
          <w:t>cNF</w:t>
        </w:r>
        <w:proofErr w:type="spellEnd"/>
        <w:r w:rsidR="007E1BD7">
          <w:t xml:space="preserve">. The </w:t>
        </w:r>
        <w:proofErr w:type="spellStart"/>
        <w:r w:rsidR="007E1BD7">
          <w:t>cSEPP</w:t>
        </w:r>
        <w:proofErr w:type="spellEnd"/>
        <w:r w:rsidR="007E1BD7">
          <w:t xml:space="preserve"> may use the suggested status code and</w:t>
        </w:r>
      </w:ins>
      <w:ins w:id="92" w:author="Bruno Landais" w:date="2023-11-02T18:18:00Z">
        <w:r w:rsidR="007E1BD7">
          <w:t>/or</w:t>
        </w:r>
      </w:ins>
      <w:ins w:id="93" w:author="Bruno Landais" w:date="2023-11-02T18:17:00Z">
        <w:r w:rsidR="007E1BD7">
          <w:t xml:space="preserve"> suggested ap</w:t>
        </w:r>
      </w:ins>
      <w:ins w:id="94" w:author="Bruno Landais" w:date="2023-11-02T18:18:00Z">
        <w:r w:rsidR="007E1BD7">
          <w:t xml:space="preserve">plication error for the error response </w:t>
        </w:r>
      </w:ins>
      <w:ins w:id="95" w:author="Bruno Landais - v2" w:date="2023-11-03T08:19:00Z">
        <w:r w:rsidR="00ED3AF2">
          <w:t xml:space="preserve">sent </w:t>
        </w:r>
      </w:ins>
      <w:ins w:id="96" w:author="Bruno Landais" w:date="2023-11-02T18:18:00Z">
        <w:r w:rsidR="007E1BD7">
          <w:t xml:space="preserve">to the </w:t>
        </w:r>
        <w:proofErr w:type="spellStart"/>
        <w:r w:rsidR="007E1BD7">
          <w:t>cNF</w:t>
        </w:r>
      </w:ins>
      <w:proofErr w:type="spellEnd"/>
      <w:ins w:id="97" w:author="Bruno Landais - v2" w:date="2023-11-03T08:19:00Z">
        <w:r w:rsidR="00ED3AF2">
          <w:t xml:space="preserve"> (</w:t>
        </w:r>
      </w:ins>
      <w:ins w:id="98" w:author="Bruno Landais" w:date="2023-11-02T18:18:00Z">
        <w:r w:rsidR="007E1BD7">
          <w:t xml:space="preserve">e.g. the </w:t>
        </w:r>
        <w:proofErr w:type="spellStart"/>
        <w:r w:rsidR="007E1BD7">
          <w:t>cSEPP</w:t>
        </w:r>
        <w:proofErr w:type="spellEnd"/>
        <w:r w:rsidR="007E1BD7">
          <w:t xml:space="preserve"> may send</w:t>
        </w:r>
      </w:ins>
      <w:ins w:id="99" w:author="Bruno Landais" w:date="2023-11-02T18:19:00Z">
        <w:r w:rsidR="007E1BD7">
          <w:t xml:space="preserve"> a</w:t>
        </w:r>
      </w:ins>
      <w:ins w:id="100" w:author="Bruno Landais - v2" w:date="2023-11-03T08:19:00Z">
        <w:r w:rsidR="00ED3AF2">
          <w:t xml:space="preserve"> </w:t>
        </w:r>
      </w:ins>
      <w:ins w:id="101" w:author="Shunsuke Dojiri (土尻 俊輔)" w:date="2023-10-31T21:22:00Z">
        <w:r w:rsidR="00DB2F7F">
          <w:t>"504</w:t>
        </w:r>
        <w:r w:rsidR="00DB2F7F" w:rsidRPr="00BD41C6">
          <w:t xml:space="preserve"> </w:t>
        </w:r>
        <w:r w:rsidR="00DB2F7F">
          <w:t xml:space="preserve">Gateway timeout" </w:t>
        </w:r>
      </w:ins>
      <w:ins w:id="102" w:author="Bruno Landais" w:date="2023-11-02T18:19:00Z">
        <w:r w:rsidR="007E1BD7">
          <w:t>response with the cause</w:t>
        </w:r>
      </w:ins>
      <w:ins w:id="103" w:author="Shunsuke Dojiri (土尻 俊輔)" w:date="2023-10-31T21:22:00Z">
        <w:r w:rsidR="00DB2F7F">
          <w:t xml:space="preserve"> "</w:t>
        </w:r>
      </w:ins>
      <w:ins w:id="104" w:author="Shunsuke Dojiri (土尻 俊輔)_r2" w:date="2023-11-14T13:17:00Z">
        <w:r w:rsidR="00990A83" w:rsidRPr="00990A83">
          <w:t>TARGET_PLMN_NOT_REACHABLE</w:t>
        </w:r>
      </w:ins>
      <w:ins w:id="105" w:author="Shunsuke Dojiri (土尻 俊輔)" w:date="2023-10-31T21:22:00Z">
        <w:r w:rsidR="00DB2F7F">
          <w:t xml:space="preserve">" </w:t>
        </w:r>
      </w:ins>
      <w:ins w:id="106" w:author="Bruno Landais" w:date="2023-11-02T18:19:00Z">
        <w:r w:rsidR="007E1BD7">
          <w:t>in</w:t>
        </w:r>
      </w:ins>
      <w:ins w:id="107" w:author="Shunsuke Dojiri (土尻 俊輔)" w:date="2023-10-31T21:22:00Z">
        <w:r w:rsidR="00DB2F7F">
          <w:t xml:space="preserve"> the </w:t>
        </w:r>
        <w:proofErr w:type="spellStart"/>
        <w:r w:rsidR="00DB2F7F">
          <w:t>ProblemDetails</w:t>
        </w:r>
      </w:ins>
      <w:proofErr w:type="spellEnd"/>
      <w:ins w:id="108" w:author="Bruno Landais - v2" w:date="2023-11-03T08:20:00Z">
        <w:r w:rsidR="00ED3AF2">
          <w:t>)</w:t>
        </w:r>
      </w:ins>
      <w:ins w:id="109" w:author="Shunsuke Dojiri (土尻 俊輔)" w:date="2023-10-31T21:15:00Z">
        <w:r w:rsidR="009028A9" w:rsidRPr="00BD41C6">
          <w:t>.</w:t>
        </w:r>
      </w:ins>
    </w:p>
    <w:p w14:paraId="092AA04E" w14:textId="755E4325" w:rsidR="007E1BD7" w:rsidRDefault="007E1BD7" w:rsidP="002666DD">
      <w:pPr>
        <w:pStyle w:val="B1"/>
      </w:pPr>
      <w:ins w:id="110" w:author="Bruno Landais" w:date="2023-11-02T18:19:00Z">
        <w:r>
          <w:lastRenderedPageBreak/>
          <w:t xml:space="preserve">5. </w:t>
        </w:r>
        <w:r>
          <w:tab/>
          <w:t xml:space="preserve">Alternatively, </w:t>
        </w:r>
      </w:ins>
      <w:ins w:id="111" w:author="Bruno Landais" w:date="2023-11-02T18:20:00Z">
        <w:r>
          <w:t xml:space="preserve">the </w:t>
        </w:r>
        <w:proofErr w:type="spellStart"/>
        <w:r>
          <w:t>cSEPP</w:t>
        </w:r>
        <w:proofErr w:type="spellEnd"/>
        <w:r>
          <w:t xml:space="preserve"> may re-send the N32-f request taking into account the N32-f error information that was received from the Roaming Intermediary. </w:t>
        </w:r>
      </w:ins>
      <w:ins w:id="112" w:author="Bruno Landais" w:date="2023-11-02T18:21:00Z">
        <w:r w:rsidR="002162D2">
          <w:t xml:space="preserve">For instance, </w:t>
        </w:r>
      </w:ins>
      <w:ins w:id="113" w:author="Shunsuke Dojiri (土尻 俊輔)_r2" w:date="2023-11-14T10:20:00Z">
        <w:r w:rsidR="00CE73E4" w:rsidRPr="00CE73E4">
          <w:t xml:space="preserve">if the </w:t>
        </w:r>
        <w:proofErr w:type="spellStart"/>
        <w:r w:rsidR="00CE73E4" w:rsidRPr="00CE73E4">
          <w:t>cSEPP</w:t>
        </w:r>
        <w:proofErr w:type="spellEnd"/>
        <w:r w:rsidR="00CE73E4" w:rsidRPr="00CE73E4">
          <w:t xml:space="preserve"> receives an error message with</w:t>
        </w:r>
      </w:ins>
      <w:ins w:id="114" w:author="Bruno Landais - rev2" w:date="2023-11-15T13:58:00Z">
        <w:r w:rsidR="00C147CC">
          <w:t xml:space="preserve"> the</w:t>
        </w:r>
      </w:ins>
      <w:ins w:id="115" w:author="Shunsuke Dojiri (土尻 俊輔)_r2" w:date="2023-11-14T10:20:00Z">
        <w:r w:rsidR="00CE73E4" w:rsidRPr="00CE73E4">
          <w:t xml:space="preserve"> application error "POLICY_MISMATCH", the </w:t>
        </w:r>
        <w:proofErr w:type="spellStart"/>
        <w:r w:rsidR="00CE73E4" w:rsidRPr="00CE73E4">
          <w:t>cSEPP</w:t>
        </w:r>
        <w:proofErr w:type="spellEnd"/>
        <w:r w:rsidR="00CE73E4" w:rsidRPr="00CE73E4">
          <w:t xml:space="preserve"> may change the data type encryption policy to 'Parameter shall be encrypted' or 'Parameter shall not be encrypted', </w:t>
        </w:r>
      </w:ins>
      <w:ins w:id="116" w:author="Bruno Landais - rev2" w:date="2023-11-15T13:59:00Z">
        <w:r w:rsidR="00C147CC">
          <w:t>if this is allowed by local policies</w:t>
        </w:r>
      </w:ins>
      <w:ins w:id="117" w:author="Shunsuke Dojiri (土尻 俊輔)_r2" w:date="2023-11-14T10:20:00Z">
        <w:r w:rsidR="00CE73E4" w:rsidRPr="00CE73E4">
          <w:t xml:space="preserve">, </w:t>
        </w:r>
        <w:r w:rsidR="00CE73E4" w:rsidRPr="00812895">
          <w:t xml:space="preserve">and </w:t>
        </w:r>
      </w:ins>
      <w:ins w:id="118" w:author="Bruno Landais - rev2" w:date="2023-11-15T13:58:00Z">
        <w:r w:rsidR="00C147CC">
          <w:t>if necessary, re-</w:t>
        </w:r>
      </w:ins>
      <w:ins w:id="119" w:author="Shunsuke Dojiri (土尻 俊輔)_r2" w:date="2023-11-14T10:20:00Z">
        <w:r w:rsidR="00CE73E4" w:rsidRPr="00812895">
          <w:t>negotiate the data type encryption policy with the peer SEPP.</w:t>
        </w:r>
        <w:r w:rsidR="00CE73E4" w:rsidRPr="00CE73E4">
          <w:t xml:space="preserve"> After that, the </w:t>
        </w:r>
        <w:proofErr w:type="spellStart"/>
        <w:r w:rsidR="00CE73E4" w:rsidRPr="00CE73E4">
          <w:t>cSEPP</w:t>
        </w:r>
        <w:proofErr w:type="spellEnd"/>
        <w:r w:rsidR="00CE73E4" w:rsidRPr="00CE73E4">
          <w:t xml:space="preserve"> may re-send the </w:t>
        </w:r>
      </w:ins>
      <w:ins w:id="120" w:author="Shunsuke Dojiri (土尻 俊輔)_r2" w:date="2023-11-14T10:22:00Z">
        <w:r w:rsidR="000435DB">
          <w:t>N32-f Re</w:t>
        </w:r>
        <w:r w:rsidR="00A2616F">
          <w:t xml:space="preserve">quest </w:t>
        </w:r>
      </w:ins>
      <w:ins w:id="121" w:author="Shunsuke Dojiri (土尻 俊輔)_r2" w:date="2023-11-14T10:20:00Z">
        <w:r w:rsidR="00CE73E4" w:rsidRPr="00CE73E4">
          <w:t>based on the updated data type encryption policy to the Roaming Intermediary.</w:t>
        </w:r>
      </w:ins>
    </w:p>
    <w:p w14:paraId="44F81522" w14:textId="701CCFCF" w:rsidR="002666DD" w:rsidRPr="002666DD" w:rsidRDefault="002666DD" w:rsidP="002666DD">
      <w:pPr>
        <w:pStyle w:val="B1"/>
        <w:rPr>
          <w:ins w:id="122" w:author="Shunsuke Dojiri (土尻 俊輔)" w:date="2023-10-31T21:15:00Z"/>
          <w:lang w:eastAsia="ja-JP"/>
        </w:rPr>
      </w:pPr>
      <w:ins w:id="123" w:author="Shunsuke Dojiri (土尻 俊輔)_r1" w:date="2023-11-03T19:35:00Z">
        <w:r>
          <w:rPr>
            <w:lang w:eastAsia="ja-JP"/>
          </w:rPr>
          <w:t>6-9.</w:t>
        </w:r>
        <w:r>
          <w:rPr>
            <w:lang w:eastAsia="ja-JP"/>
          </w:rPr>
          <w:tab/>
          <w:t>The rest of procedures are processed accordingly.</w:t>
        </w:r>
      </w:ins>
    </w:p>
    <w:p w14:paraId="468BA646" w14:textId="77777777" w:rsidR="009C76A9" w:rsidRPr="009028A9" w:rsidRDefault="009C76A9" w:rsidP="009C76A9">
      <w:pPr>
        <w:ind w:leftChars="90" w:left="180"/>
        <w:rPr>
          <w:ins w:id="124" w:author="Shunsuke Dojiri (土尻 俊輔)" w:date="2023-10-31T21:08:00Z"/>
          <w:rFonts w:eastAsiaTheme="minorEastAsia"/>
          <w:lang w:eastAsia="ja-JP"/>
        </w:rPr>
      </w:pPr>
    </w:p>
    <w:p w14:paraId="7676A33E" w14:textId="324A4848" w:rsidR="009C76A9" w:rsidRPr="008E10BC" w:rsidRDefault="009C76A9" w:rsidP="00696969">
      <w:pPr>
        <w:pStyle w:val="5"/>
        <w:rPr>
          <w:ins w:id="125" w:author="Shunsuke Dojiri (土尻 俊輔)" w:date="2023-10-31T21:08:00Z"/>
        </w:rPr>
      </w:pPr>
      <w:ins w:id="126" w:author="Shunsuke Dojiri (土尻 俊輔)" w:date="2023-10-31T21:08:00Z">
        <w:r>
          <w:t>5.</w:t>
        </w:r>
        <w:r w:rsidRPr="00AB76B7">
          <w:rPr>
            <w:highlight w:val="yellow"/>
          </w:rPr>
          <w:t>X.</w:t>
        </w:r>
      </w:ins>
      <w:ins w:id="127" w:author="Shunsuke Dojiri (土尻 俊輔)_r2.1" w:date="2023-11-15T00:34:00Z">
        <w:r w:rsidR="00AB76B7" w:rsidRPr="00AB76B7">
          <w:rPr>
            <w:highlight w:val="yellow"/>
          </w:rPr>
          <w:t>C</w:t>
        </w:r>
      </w:ins>
      <w:ins w:id="128" w:author="Shunsuke Dojiri (土尻 俊輔)" w:date="2023-10-31T21:08:00Z">
        <w:r w:rsidRPr="00AB76B7">
          <w:rPr>
            <w:highlight w:val="yellow"/>
          </w:rPr>
          <w:t>.</w:t>
        </w:r>
      </w:ins>
      <w:ins w:id="129" w:author="Shunsuke Dojiri (土尻 俊輔)_r3" w:date="2023-11-15T11:46:00Z">
        <w:r w:rsidR="00A766CA">
          <w:t>2.2</w:t>
        </w:r>
      </w:ins>
      <w:ins w:id="130" w:author="Shunsuke Dojiri (土尻 俊輔)" w:date="2023-10-31T21:08:00Z">
        <w:r>
          <w:tab/>
        </w:r>
      </w:ins>
      <w:ins w:id="131" w:author="Bruno Landais" w:date="2023-11-02T18:24:00Z">
        <w:r w:rsidR="00040749">
          <w:t xml:space="preserve">Error message originated by </w:t>
        </w:r>
        <w:proofErr w:type="spellStart"/>
        <w:r w:rsidR="00040749">
          <w:t>pSEPP</w:t>
        </w:r>
        <w:proofErr w:type="spellEnd"/>
        <w:r w:rsidR="00040749">
          <w:t xml:space="preserve"> on</w:t>
        </w:r>
      </w:ins>
      <w:ins w:id="132" w:author="Shunsuke Dojiri (土尻 俊輔)" w:date="2023-10-31T21:08:00Z">
        <w:r w:rsidRPr="007B5914">
          <w:t xml:space="preserve"> N32-f</w:t>
        </w:r>
      </w:ins>
      <w:ins w:id="133" w:author="Bruno Landais" w:date="2023-11-02T18:24:00Z">
        <w:r w:rsidR="00040749">
          <w:t xml:space="preserve"> (and optionally N32-c)</w:t>
        </w:r>
      </w:ins>
    </w:p>
    <w:p w14:paraId="40617D3B" w14:textId="0FC46A85" w:rsidR="009C76A9" w:rsidRDefault="004901D0" w:rsidP="00B21184">
      <w:pPr>
        <w:pStyle w:val="TH"/>
        <w:rPr>
          <w:ins w:id="134" w:author="Shunsuke Dojiri (土尻 俊輔)" w:date="2023-10-31T21:08:00Z"/>
          <w:lang w:eastAsia="ja-JP"/>
        </w:rPr>
      </w:pPr>
      <w:ins w:id="135" w:author="Bruno Landais" w:date="2023-11-03T15:39:00Z">
        <w:r>
          <w:object w:dxaOrig="12192" w:dyaOrig="10644" w14:anchorId="1A37C790">
            <v:shape id="_x0000_i1026" type="#_x0000_t75" style="width:481.6pt;height:420.4pt" o:ole="">
              <v:imagedata r:id="rId15" o:title=""/>
            </v:shape>
            <o:OLEObject Type="Embed" ProgID="Visio.Drawing.15" ShapeID="_x0000_i1026" DrawAspect="Content" ObjectID="_1761722556" r:id="rId16"/>
          </w:object>
        </w:r>
      </w:ins>
    </w:p>
    <w:p w14:paraId="770E1613" w14:textId="48D8D805" w:rsidR="009C76A9" w:rsidRDefault="009C76A9" w:rsidP="009C76A9">
      <w:pPr>
        <w:pStyle w:val="TF"/>
        <w:rPr>
          <w:ins w:id="136" w:author="Shunsuke Dojiri (土尻 俊輔)" w:date="2023-10-31T21:08:00Z"/>
        </w:rPr>
      </w:pPr>
      <w:ins w:id="137" w:author="Shunsuke Dojiri (土尻 俊輔)" w:date="2023-10-31T21:08:00Z">
        <w:r>
          <w:t>Figure 5.</w:t>
        </w:r>
        <w:r w:rsidRPr="00AB76B7">
          <w:rPr>
            <w:highlight w:val="yellow"/>
          </w:rPr>
          <w:t>X.</w:t>
        </w:r>
      </w:ins>
      <w:ins w:id="138" w:author="Shunsuke Dojiri (土尻 俊輔)_r2.1" w:date="2023-11-15T00:35:00Z">
        <w:r w:rsidR="00AB76B7" w:rsidRPr="00AB76B7">
          <w:rPr>
            <w:highlight w:val="yellow"/>
          </w:rPr>
          <w:t>C</w:t>
        </w:r>
      </w:ins>
      <w:ins w:id="139" w:author="Shunsuke Dojiri (土尻 俊輔)" w:date="2023-10-31T21:08:00Z">
        <w:r w:rsidRPr="00AB76B7">
          <w:rPr>
            <w:highlight w:val="yellow"/>
          </w:rPr>
          <w:t>.</w:t>
        </w:r>
      </w:ins>
      <w:ins w:id="140" w:author="Shunsuke Dojiri (土尻 俊輔)_r3" w:date="2023-11-15T11:47:00Z">
        <w:r w:rsidR="00A766CA">
          <w:t>2</w:t>
        </w:r>
      </w:ins>
      <w:ins w:id="141" w:author="Shunsuke Dojiri (土尻 俊輔)_r3" w:date="2023-11-15T11:48:00Z">
        <w:r w:rsidR="00A766CA">
          <w:t>.2</w:t>
        </w:r>
      </w:ins>
      <w:ins w:id="142" w:author="Shunsuke Dojiri (土尻 俊輔)" w:date="2023-10-31T21:08:00Z">
        <w:r>
          <w:t xml:space="preserve">-1: </w:t>
        </w:r>
      </w:ins>
      <w:ins w:id="143" w:author="Bruno Landais" w:date="2023-11-02T18:25:00Z">
        <w:r w:rsidR="00040749">
          <w:t>Error message originated</w:t>
        </w:r>
      </w:ins>
      <w:ins w:id="144" w:author="Shunsuke Dojiri (土尻 俊輔)" w:date="2023-10-31T21:08:00Z">
        <w:r w:rsidRPr="005F622B">
          <w:t xml:space="preserve"> by </w:t>
        </w:r>
        <w:proofErr w:type="spellStart"/>
        <w:r w:rsidRPr="005F622B">
          <w:t>pSEPP</w:t>
        </w:r>
        <w:proofErr w:type="spellEnd"/>
        <w:r w:rsidRPr="005F622B">
          <w:t xml:space="preserve"> via N32-f</w:t>
        </w:r>
      </w:ins>
      <w:ins w:id="145" w:author="Bruno Landais" w:date="2023-11-02T18:25:00Z">
        <w:r w:rsidR="00040749">
          <w:t xml:space="preserve"> (and optionally N32-c)</w:t>
        </w:r>
      </w:ins>
    </w:p>
    <w:p w14:paraId="23C5BA30" w14:textId="055D9579" w:rsidR="003E6C73" w:rsidRDefault="0032009A" w:rsidP="0032009A">
      <w:pPr>
        <w:pStyle w:val="B1"/>
        <w:ind w:left="284" w:firstLine="0"/>
        <w:rPr>
          <w:ins w:id="146" w:author="Shunsuke Dojiri (土尻 俊輔)" w:date="2023-11-01T18:37:00Z"/>
        </w:rPr>
      </w:pPr>
      <w:ins w:id="147" w:author="Shunsuke Dojiri (土尻 俊輔)" w:date="2023-11-01T18:54:00Z">
        <w:r>
          <w:t xml:space="preserve">1. </w:t>
        </w:r>
        <w:r>
          <w:tab/>
        </w:r>
      </w:ins>
      <w:ins w:id="148" w:author="Shunsuke Dojiri (土尻 俊輔)_r1" w:date="2023-11-03T18:44:00Z">
        <w:r w:rsidR="00F63A18" w:rsidRPr="00F63A18">
          <w:t xml:space="preserve">The </w:t>
        </w:r>
        <w:proofErr w:type="spellStart"/>
        <w:r w:rsidR="00F63A18" w:rsidRPr="00F63A18">
          <w:t>cSEPP</w:t>
        </w:r>
        <w:proofErr w:type="spellEnd"/>
        <w:r w:rsidR="00F63A18" w:rsidRPr="00F63A18">
          <w:t xml:space="preserve"> receives a service request (HTTP request) message from </w:t>
        </w:r>
        <w:proofErr w:type="spellStart"/>
        <w:r w:rsidR="00F63A18" w:rsidRPr="00F63A18">
          <w:t>cNF</w:t>
        </w:r>
        <w:proofErr w:type="spellEnd"/>
        <w:r w:rsidR="00F63A18" w:rsidRPr="00F63A18">
          <w:t>.</w:t>
        </w:r>
      </w:ins>
    </w:p>
    <w:p w14:paraId="121FB21C" w14:textId="58970A21" w:rsidR="009C76A9" w:rsidRPr="00E17806" w:rsidRDefault="00354906" w:rsidP="00FF6168">
      <w:pPr>
        <w:pStyle w:val="B1"/>
        <w:rPr>
          <w:ins w:id="149" w:author="Shunsuke Dojiri (土尻 俊輔)" w:date="2023-10-31T21:08:00Z"/>
        </w:rPr>
      </w:pPr>
      <w:ins w:id="150" w:author="Shunsuke Dojiri (土尻 俊輔)" w:date="2023-11-01T18:54:00Z">
        <w:r>
          <w:t>2.</w:t>
        </w:r>
        <w:r>
          <w:tab/>
        </w:r>
      </w:ins>
      <w:ins w:id="151" w:author="Shunsuke Dojiri (土尻 俊輔)_r1" w:date="2023-11-03T19:02:00Z">
        <w:r w:rsidR="00FF6168" w:rsidRPr="00FF6168">
          <w:t xml:space="preserve">The </w:t>
        </w:r>
        <w:proofErr w:type="spellStart"/>
        <w:r w:rsidR="00FF6168" w:rsidRPr="00FF6168">
          <w:t>cSEPP</w:t>
        </w:r>
        <w:proofErr w:type="spellEnd"/>
        <w:r w:rsidR="00FF6168" w:rsidRPr="00FF6168">
          <w:t xml:space="preserve"> sends an N32-f request using PRINS security (i.e. JOSE protected message) to forward the service request message to the </w:t>
        </w:r>
        <w:proofErr w:type="spellStart"/>
        <w:r w:rsidR="00FF6168" w:rsidRPr="00FF6168">
          <w:t>pSEPP</w:t>
        </w:r>
      </w:ins>
      <w:proofErr w:type="spellEnd"/>
      <w:ins w:id="152" w:author="Shunsuke Dojiri (土尻 俊輔)" w:date="2023-11-01T18:38:00Z">
        <w:r w:rsidR="001D735A" w:rsidRPr="001D735A">
          <w:t>.</w:t>
        </w:r>
      </w:ins>
    </w:p>
    <w:p w14:paraId="697037F0" w14:textId="1BB11F5A" w:rsidR="0085362C" w:rsidRDefault="00F508AD" w:rsidP="0085362C">
      <w:pPr>
        <w:pStyle w:val="B1"/>
        <w:rPr>
          <w:ins w:id="153" w:author="Shunsuke Dojiri (土尻 俊輔)" w:date="2023-11-01T18:39:00Z"/>
        </w:rPr>
      </w:pPr>
      <w:ins w:id="154" w:author="Shunsuke Dojiri (土尻 俊輔)" w:date="2023-11-01T18:57:00Z">
        <w:r>
          <w:t>3.</w:t>
        </w:r>
      </w:ins>
      <w:ins w:id="155" w:author="Shunsuke Dojiri (土尻 俊輔)" w:date="2023-11-01T18:58:00Z">
        <w:r w:rsidR="003B6C24">
          <w:tab/>
        </w:r>
      </w:ins>
      <w:ins w:id="156" w:author="Shunsuke Dojiri (土尻 俊輔)_r1" w:date="2023-11-03T21:44:00Z">
        <w:r w:rsidR="00EA0A71" w:rsidRPr="00EA0A71">
          <w:t xml:space="preserve">The </w:t>
        </w:r>
      </w:ins>
      <w:proofErr w:type="spellStart"/>
      <w:ins w:id="157" w:author="Shunsuke Dojiri (土尻 俊輔)_r1" w:date="2023-11-03T22:55:00Z">
        <w:r w:rsidR="00B11633">
          <w:t>pSEPP</w:t>
        </w:r>
        <w:proofErr w:type="spellEnd"/>
        <w:r w:rsidR="00B11633">
          <w:t xml:space="preserve"> </w:t>
        </w:r>
      </w:ins>
      <w:ins w:id="158" w:author="Shunsuke Dojiri (土尻 俊輔)_r1" w:date="2023-11-03T21:44:00Z">
        <w:r w:rsidR="00EA0A71" w:rsidRPr="00EA0A71">
          <w:t xml:space="preserve">detects an N32-f related error and returns an N32-f error response, e.g. "403 Forbidden" response, with the </w:t>
        </w:r>
        <w:proofErr w:type="spellStart"/>
        <w:r w:rsidR="00EA0A71" w:rsidRPr="00EA0A71">
          <w:t>ProblemDetails</w:t>
        </w:r>
        <w:proofErr w:type="spellEnd"/>
        <w:r w:rsidR="00EA0A71" w:rsidRPr="00EA0A71">
          <w:t xml:space="preserve"> data providing details on the N32-f related error for the </w:t>
        </w:r>
        <w:proofErr w:type="spellStart"/>
        <w:r w:rsidR="00EA0A71" w:rsidRPr="00EA0A71">
          <w:t>cSEPP</w:t>
        </w:r>
        <w:proofErr w:type="spellEnd"/>
        <w:r w:rsidR="00EA0A71" w:rsidRPr="00EA0A71">
          <w:t xml:space="preserve">. If the error is due to an encryption policy mismatch, the </w:t>
        </w:r>
        <w:proofErr w:type="spellStart"/>
        <w:r w:rsidR="00EA0A71" w:rsidRPr="00EA0A71">
          <w:t>ProblemDetails</w:t>
        </w:r>
        <w:proofErr w:type="spellEnd"/>
        <w:r w:rsidR="00EA0A71" w:rsidRPr="00EA0A71">
          <w:t xml:space="preserve"> may include the </w:t>
        </w:r>
        <w:proofErr w:type="spellStart"/>
        <w:r w:rsidR="00EA0A71" w:rsidRPr="00EA0A71">
          <w:t>invalidParams</w:t>
        </w:r>
        <w:proofErr w:type="spellEnd"/>
        <w:r w:rsidR="00EA0A71" w:rsidRPr="00EA0A71">
          <w:t xml:space="preserve"> attribute indicating which IEs were received ciphered when they were expected to be received in clear, and vice-versa. The N32-f error response may additionally contain a suggested status code (e.g. "504 Gateway Timeout") and a suggested </w:t>
        </w:r>
        <w:r w:rsidR="00EA0A71" w:rsidRPr="00EA0A71">
          <w:lastRenderedPageBreak/>
          <w:t>application error (e.g. "</w:t>
        </w:r>
      </w:ins>
      <w:ins w:id="159" w:author="Shunsuke Dojiri (土尻 俊輔)_r2" w:date="2023-11-14T13:29:00Z">
        <w:r w:rsidR="000402F9" w:rsidRPr="000402F9">
          <w:t>TARGET_PLMN_NOT_REACHABLE</w:t>
        </w:r>
      </w:ins>
      <w:ins w:id="160" w:author="Shunsuke Dojiri (土尻 俊輔)_r1" w:date="2023-11-03T21:44:00Z">
        <w:r w:rsidR="00EA0A71" w:rsidRPr="00EA0A71">
          <w:t xml:space="preserve">") that the </w:t>
        </w:r>
      </w:ins>
      <w:proofErr w:type="spellStart"/>
      <w:ins w:id="161" w:author="Shunsuke Dojiri (土尻 俊輔)_r1" w:date="2023-11-03T22:56:00Z">
        <w:r w:rsidR="00B11633">
          <w:t>pSEPP</w:t>
        </w:r>
      </w:ins>
      <w:proofErr w:type="spellEnd"/>
      <w:ins w:id="162" w:author="Shunsuke Dojiri (土尻 俊輔)_r1" w:date="2023-11-03T21:44:00Z">
        <w:r w:rsidR="00EA0A71" w:rsidRPr="00EA0A71">
          <w:t xml:space="preserve"> suggests the </w:t>
        </w:r>
        <w:proofErr w:type="spellStart"/>
        <w:r w:rsidR="00EA0A71" w:rsidRPr="00EA0A71">
          <w:t>cSEPP</w:t>
        </w:r>
        <w:proofErr w:type="spellEnd"/>
        <w:r w:rsidR="00EA0A71" w:rsidRPr="00EA0A71">
          <w:t xml:space="preserve"> to forward in the error response to the </w:t>
        </w:r>
        <w:proofErr w:type="spellStart"/>
        <w:r w:rsidR="00EA0A71" w:rsidRPr="00EA0A71">
          <w:t>cNF</w:t>
        </w:r>
        <w:proofErr w:type="spellEnd"/>
        <w:r w:rsidR="00EA0A71" w:rsidRPr="00EA0A71">
          <w:t xml:space="preserve">, if the </w:t>
        </w:r>
        <w:proofErr w:type="spellStart"/>
        <w:r w:rsidR="00EA0A71" w:rsidRPr="00EA0A71">
          <w:t>cSEPP</w:t>
        </w:r>
        <w:proofErr w:type="spellEnd"/>
        <w:r w:rsidR="00EA0A71" w:rsidRPr="00EA0A71">
          <w:t xml:space="preserve"> cannot or does not attempt to re-send the N32-f request taking into account the N32-f error information.</w:t>
        </w:r>
      </w:ins>
    </w:p>
    <w:p w14:paraId="648A82D5" w14:textId="58EEFEAA" w:rsidR="009C76A9" w:rsidRDefault="0032009A" w:rsidP="003B6C24">
      <w:pPr>
        <w:pStyle w:val="B1"/>
        <w:rPr>
          <w:ins w:id="163" w:author="Shunsuke Dojiri (土尻 俊輔)_r3" w:date="2023-11-15T12:15:00Z"/>
        </w:rPr>
      </w:pPr>
      <w:ins w:id="164" w:author="Shunsuke Dojiri (土尻 俊輔)" w:date="2023-11-01T18:55:00Z">
        <w:r>
          <w:t>4.</w:t>
        </w:r>
        <w:r>
          <w:tab/>
        </w:r>
      </w:ins>
      <w:ins w:id="165" w:author="Bruno Landais" w:date="2023-11-02T18:31:00Z">
        <w:r w:rsidR="00416B03">
          <w:t>T</w:t>
        </w:r>
      </w:ins>
      <w:ins w:id="166" w:author="Shunsuke Dojiri (土尻 俊輔)" w:date="2023-10-31T21:08:00Z">
        <w:r w:rsidR="009C76A9" w:rsidRPr="00A11E60">
          <w:t xml:space="preserve">he </w:t>
        </w:r>
        <w:proofErr w:type="spellStart"/>
        <w:r w:rsidR="009C76A9">
          <w:t>pSEPP</w:t>
        </w:r>
        <w:proofErr w:type="spellEnd"/>
        <w:r w:rsidR="009C76A9">
          <w:t xml:space="preserve"> </w:t>
        </w:r>
      </w:ins>
      <w:ins w:id="167" w:author="Bruno Landais" w:date="2023-11-02T18:31:00Z">
        <w:r w:rsidR="00416B03">
          <w:t>may also send an N32-c request (</w:t>
        </w:r>
      </w:ins>
      <w:ins w:id="168" w:author="Shunsuke Dojiri (土尻 俊輔)" w:date="2023-11-01T18:43:00Z">
        <w:r w:rsidR="00327F4F" w:rsidRPr="00327F4F">
          <w:t>HTTP POST request</w:t>
        </w:r>
      </w:ins>
      <w:ins w:id="169" w:author="Bruno Landais" w:date="2023-11-02T18:31:00Z">
        <w:r w:rsidR="00416B03">
          <w:t>)</w:t>
        </w:r>
      </w:ins>
      <w:ins w:id="170" w:author="Shunsuke Dojiri (土尻 俊輔)" w:date="2023-11-01T18:43:00Z">
        <w:r w:rsidR="00327F4F" w:rsidRPr="00327F4F">
          <w:t xml:space="preserve"> towards the </w:t>
        </w:r>
      </w:ins>
      <w:proofErr w:type="spellStart"/>
      <w:ins w:id="171" w:author="Shunsuke Dojiri (土尻 俊輔)" w:date="2023-11-01T18:44:00Z">
        <w:r w:rsidR="00327F4F">
          <w:t>c</w:t>
        </w:r>
      </w:ins>
      <w:ins w:id="172" w:author="Shunsuke Dojiri (土尻 俊輔)" w:date="2023-11-01T18:43:00Z">
        <w:r w:rsidR="00327F4F" w:rsidRPr="00327F4F">
          <w:t>SEPP</w:t>
        </w:r>
        <w:proofErr w:type="spellEnd"/>
        <w:r w:rsidR="00327F4F" w:rsidRPr="00327F4F">
          <w:t xml:space="preserve"> with the </w:t>
        </w:r>
      </w:ins>
      <w:ins w:id="173" w:author="Bruno Landais" w:date="2023-11-02T18:31:00Z">
        <w:r w:rsidR="00416B03">
          <w:t>content</w:t>
        </w:r>
      </w:ins>
      <w:ins w:id="174" w:author="Shunsuke Dojiri (土尻 俊輔)" w:date="2023-11-01T18:43:00Z">
        <w:r w:rsidR="00327F4F" w:rsidRPr="00327F4F">
          <w:t xml:space="preserve"> containing the N32-f error information that is to be reported</w:t>
        </w:r>
      </w:ins>
      <w:ins w:id="175" w:author="Shunsuke Dojiri (土尻 俊輔)" w:date="2023-10-31T21:08:00Z">
        <w:r w:rsidR="009C76A9">
          <w:t xml:space="preserve"> (see clause 5.2.5).</w:t>
        </w:r>
      </w:ins>
    </w:p>
    <w:p w14:paraId="03A8D9DB" w14:textId="3CD1FB85" w:rsidR="00456DCF" w:rsidRDefault="001E6407" w:rsidP="001E6407">
      <w:pPr>
        <w:pStyle w:val="B1"/>
        <w:rPr>
          <w:ins w:id="176" w:author="Shunsuke Dojiri (土尻 俊輔)" w:date="2023-11-01T18:44:00Z"/>
          <w:lang w:eastAsia="ja-JP"/>
        </w:rPr>
      </w:pPr>
      <w:ins w:id="177" w:author="Shunsuke Dojiri (土尻 俊輔)_r3" w:date="2023-11-15T12:15:00Z">
        <w:r>
          <w:rPr>
            <w:rFonts w:hint="eastAsia"/>
            <w:lang w:eastAsia="ja-JP"/>
          </w:rPr>
          <w:t>5</w:t>
        </w:r>
        <w:r>
          <w:rPr>
            <w:lang w:eastAsia="ja-JP"/>
          </w:rPr>
          <w:t>.</w:t>
        </w:r>
        <w:r>
          <w:rPr>
            <w:lang w:eastAsia="ja-JP"/>
          </w:rPr>
          <w:tab/>
          <w:t xml:space="preserve">The </w:t>
        </w:r>
        <w:proofErr w:type="spellStart"/>
        <w:r>
          <w:rPr>
            <w:lang w:eastAsia="ja-JP"/>
          </w:rPr>
          <w:t>cSEPP</w:t>
        </w:r>
        <w:proofErr w:type="spellEnd"/>
        <w:r>
          <w:rPr>
            <w:lang w:eastAsia="ja-JP"/>
          </w:rPr>
          <w:t xml:space="preserve"> shall return the </w:t>
        </w:r>
        <w:r>
          <w:t>status code "204 No Content" as the response to the N32-f Error Reporting. (see clause 5.2.5)</w:t>
        </w:r>
      </w:ins>
    </w:p>
    <w:p w14:paraId="14526CF8" w14:textId="753700C9" w:rsidR="00416B03" w:rsidRDefault="00F068D3" w:rsidP="00416B03">
      <w:pPr>
        <w:pStyle w:val="B1"/>
        <w:rPr>
          <w:ins w:id="178" w:author="Bruno Landais" w:date="2023-11-02T18:32:00Z"/>
        </w:rPr>
      </w:pPr>
      <w:ins w:id="179" w:author="Shunsuke Dojiri (土尻 俊輔)_r2" w:date="2023-11-14T10:27:00Z">
        <w:r>
          <w:rPr>
            <w:lang w:eastAsia="ja-JP"/>
          </w:rPr>
          <w:t>6</w:t>
        </w:r>
      </w:ins>
      <w:ins w:id="180" w:author="Shunsuke Dojiri (土尻 俊輔)" w:date="2023-11-01T18:55:00Z">
        <w:r w:rsidR="00E462AB">
          <w:rPr>
            <w:lang w:eastAsia="ja-JP"/>
          </w:rPr>
          <w:t>.</w:t>
        </w:r>
        <w:r w:rsidR="00E462AB">
          <w:rPr>
            <w:lang w:eastAsia="ja-JP"/>
          </w:rPr>
          <w:tab/>
        </w:r>
      </w:ins>
      <w:ins w:id="181" w:author="Bruno Landais" w:date="2023-11-02T18:32:00Z">
        <w:r w:rsidR="00416B03">
          <w:t>If</w:t>
        </w:r>
        <w:r w:rsidR="00416B03" w:rsidRPr="00AE6682">
          <w:t xml:space="preserve"> </w:t>
        </w:r>
        <w:r w:rsidR="00416B03">
          <w:t xml:space="preserve">the </w:t>
        </w:r>
        <w:proofErr w:type="spellStart"/>
        <w:r w:rsidR="00416B03">
          <w:t>cSEPP</w:t>
        </w:r>
        <w:proofErr w:type="spellEnd"/>
        <w:r w:rsidR="00416B03">
          <w:t xml:space="preserve"> cannot or does not attempt to re-send the N32-f request taking into account the N32-f error information, the </w:t>
        </w:r>
        <w:proofErr w:type="spellStart"/>
        <w:r w:rsidR="00416B03">
          <w:t>cSEPP</w:t>
        </w:r>
        <w:proofErr w:type="spellEnd"/>
        <w:r w:rsidR="00416B03">
          <w:t xml:space="preserve"> sends an error response to the </w:t>
        </w:r>
        <w:proofErr w:type="spellStart"/>
        <w:r w:rsidR="00416B03">
          <w:t>cNF</w:t>
        </w:r>
        <w:proofErr w:type="spellEnd"/>
        <w:r w:rsidR="00416B03">
          <w:t xml:space="preserve">. The </w:t>
        </w:r>
        <w:proofErr w:type="spellStart"/>
        <w:r w:rsidR="00416B03">
          <w:t>cSEPP</w:t>
        </w:r>
        <w:proofErr w:type="spellEnd"/>
        <w:r w:rsidR="00416B03">
          <w:t xml:space="preserve"> may use the suggested status code and/or suggested application error for the error response to the </w:t>
        </w:r>
        <w:proofErr w:type="spellStart"/>
        <w:r w:rsidR="00416B03">
          <w:t>cNF</w:t>
        </w:r>
      </w:ins>
      <w:proofErr w:type="spellEnd"/>
      <w:ins w:id="182" w:author="Bruno Landais - v2" w:date="2023-11-03T08:25:00Z">
        <w:r w:rsidR="00CB1D0D">
          <w:t xml:space="preserve"> (</w:t>
        </w:r>
      </w:ins>
      <w:ins w:id="183" w:author="Bruno Landais" w:date="2023-11-02T18:32:00Z">
        <w:r w:rsidR="00416B03">
          <w:t xml:space="preserve">e.g. the </w:t>
        </w:r>
        <w:proofErr w:type="spellStart"/>
        <w:r w:rsidR="00416B03">
          <w:t>cSEPP</w:t>
        </w:r>
        <w:proofErr w:type="spellEnd"/>
        <w:r w:rsidR="00416B03">
          <w:t xml:space="preserve"> may send a"504</w:t>
        </w:r>
        <w:r w:rsidR="00416B03" w:rsidRPr="00BD41C6">
          <w:t xml:space="preserve"> </w:t>
        </w:r>
        <w:r w:rsidR="00416B03">
          <w:t>Gateway timeout" response with the cause "</w:t>
        </w:r>
      </w:ins>
      <w:ins w:id="184" w:author="Shunsuke Dojiri (土尻 俊輔)_r2" w:date="2023-11-14T13:29:00Z">
        <w:r w:rsidR="001371A6" w:rsidRPr="00990A83">
          <w:t>TARGET_PLMN_NOT_REACHABLE</w:t>
        </w:r>
      </w:ins>
      <w:ins w:id="185" w:author="Bruno Landais" w:date="2023-11-02T18:32:00Z">
        <w:r w:rsidR="00416B03">
          <w:t xml:space="preserve">" in the </w:t>
        </w:r>
        <w:proofErr w:type="spellStart"/>
        <w:r w:rsidR="00416B03">
          <w:t>ProblemDetails</w:t>
        </w:r>
      </w:ins>
      <w:proofErr w:type="spellEnd"/>
      <w:ins w:id="186" w:author="Bruno Landais - v2" w:date="2023-11-03T08:25:00Z">
        <w:r w:rsidR="00CB1D0D">
          <w:t>)</w:t>
        </w:r>
      </w:ins>
      <w:ins w:id="187" w:author="Bruno Landais" w:date="2023-11-02T18:32:00Z">
        <w:r w:rsidR="00416B03" w:rsidRPr="00BD41C6">
          <w:t>.</w:t>
        </w:r>
      </w:ins>
    </w:p>
    <w:p w14:paraId="66B83DBE" w14:textId="1C51E7B6" w:rsidR="00416B03" w:rsidRDefault="00F068D3" w:rsidP="00416B03">
      <w:pPr>
        <w:pStyle w:val="B1"/>
        <w:rPr>
          <w:ins w:id="188" w:author="Shunsuke Dojiri (土尻 俊輔)" w:date="2023-10-31T21:17:00Z"/>
        </w:rPr>
      </w:pPr>
      <w:ins w:id="189" w:author="Shunsuke Dojiri (土尻 俊輔)_r2" w:date="2023-11-14T10:28:00Z">
        <w:r>
          <w:t>7</w:t>
        </w:r>
      </w:ins>
      <w:ins w:id="190" w:author="Bruno Landais" w:date="2023-11-02T18:32:00Z">
        <w:r w:rsidR="00416B03">
          <w:t>.</w:t>
        </w:r>
        <w:r w:rsidR="00416B03">
          <w:tab/>
          <w:t xml:space="preserve">Alternatively, the </w:t>
        </w:r>
        <w:proofErr w:type="spellStart"/>
        <w:r w:rsidR="00416B03">
          <w:t>cSEPP</w:t>
        </w:r>
        <w:proofErr w:type="spellEnd"/>
        <w:r w:rsidR="00416B03">
          <w:t xml:space="preserve"> may re-send the N32-f request taking into account the N32-f error information that was received from the </w:t>
        </w:r>
      </w:ins>
      <w:proofErr w:type="spellStart"/>
      <w:ins w:id="191" w:author="Bruno Landais" w:date="2023-11-02T18:33:00Z">
        <w:r w:rsidR="00416B03">
          <w:t>pSEPP</w:t>
        </w:r>
      </w:ins>
      <w:proofErr w:type="spellEnd"/>
      <w:ins w:id="192" w:author="Bruno Landais" w:date="2023-11-02T18:32:00Z">
        <w:r w:rsidR="00416B03">
          <w:t xml:space="preserve">. For instance, </w:t>
        </w:r>
      </w:ins>
      <w:ins w:id="193" w:author="Shunsuke Dojiri (土尻 俊輔)_r2" w:date="2023-11-14T11:53:00Z">
        <w:r w:rsidR="004308D0" w:rsidRPr="004308D0">
          <w:t xml:space="preserve">if the </w:t>
        </w:r>
        <w:proofErr w:type="spellStart"/>
        <w:r w:rsidR="004308D0" w:rsidRPr="004308D0">
          <w:t>cSEPP</w:t>
        </w:r>
        <w:proofErr w:type="spellEnd"/>
        <w:r w:rsidR="004308D0" w:rsidRPr="004308D0">
          <w:t xml:space="preserve"> receives an error message with </w:t>
        </w:r>
      </w:ins>
      <w:ins w:id="194" w:author="Shunsuke Dojiri (土尻 俊輔)_r3" w:date="2023-11-15T12:33:00Z">
        <w:r w:rsidR="00C73219">
          <w:t xml:space="preserve">the </w:t>
        </w:r>
      </w:ins>
      <w:ins w:id="195" w:author="Shunsuke Dojiri (土尻 俊輔)_r2" w:date="2023-11-14T11:53:00Z">
        <w:r w:rsidR="004308D0" w:rsidRPr="004308D0">
          <w:t xml:space="preserve">application error "POLICY_MISMATCH", the </w:t>
        </w:r>
        <w:proofErr w:type="spellStart"/>
        <w:r w:rsidR="004308D0" w:rsidRPr="004308D0">
          <w:t>cSEPP</w:t>
        </w:r>
        <w:proofErr w:type="spellEnd"/>
        <w:r w:rsidR="004308D0" w:rsidRPr="004308D0">
          <w:t xml:space="preserve"> may change the data type encryption policy to 'Parameter shall be encrypted' or 'Parameter shall not be encrypted', </w:t>
        </w:r>
      </w:ins>
      <w:ins w:id="196" w:author="Shunsuke Dojiri (土尻 俊輔)_r3" w:date="2023-11-15T12:35:00Z">
        <w:r w:rsidR="00C73219">
          <w:t>if this is allowed by local policies</w:t>
        </w:r>
      </w:ins>
      <w:ins w:id="197" w:author="Shunsuke Dojiri (土尻 俊輔)_r2" w:date="2023-11-14T11:53:00Z">
        <w:r w:rsidR="004308D0" w:rsidRPr="004308D0">
          <w:t xml:space="preserve">, </w:t>
        </w:r>
        <w:r w:rsidR="004308D0" w:rsidRPr="006B524E">
          <w:t xml:space="preserve">and </w:t>
        </w:r>
      </w:ins>
      <w:ins w:id="198" w:author="Shunsuke Dojiri (土尻 俊輔)_r3" w:date="2023-11-15T12:35:00Z">
        <w:r w:rsidR="00C73219">
          <w:t>if necessary, re-</w:t>
        </w:r>
      </w:ins>
      <w:ins w:id="199" w:author="Shunsuke Dojiri (土尻 俊輔)_r2" w:date="2023-11-14T11:53:00Z">
        <w:r w:rsidR="004308D0" w:rsidRPr="006B524E">
          <w:t>negotiate the data type encryption policy with the peer SEPP.</w:t>
        </w:r>
        <w:r w:rsidR="004308D0" w:rsidRPr="004308D0">
          <w:t xml:space="preserve"> After that, the </w:t>
        </w:r>
        <w:proofErr w:type="spellStart"/>
        <w:r w:rsidR="004308D0" w:rsidRPr="004308D0">
          <w:t>cSEPP</w:t>
        </w:r>
        <w:proofErr w:type="spellEnd"/>
        <w:r w:rsidR="004308D0" w:rsidRPr="004308D0">
          <w:t xml:space="preserve"> may re-send the N32-f Request based on the updated data type encryption policy to the Roaming Intermediary.</w:t>
        </w:r>
      </w:ins>
    </w:p>
    <w:p w14:paraId="26419B85" w14:textId="05B9F80A" w:rsidR="002C1A4A" w:rsidRPr="002666DD" w:rsidRDefault="002C1A4A" w:rsidP="002C1A4A">
      <w:pPr>
        <w:pStyle w:val="B1"/>
        <w:rPr>
          <w:ins w:id="200" w:author="Shunsuke Dojiri (土尻 俊輔)_r1" w:date="2023-11-03T21:09:00Z"/>
          <w:lang w:eastAsia="ja-JP"/>
        </w:rPr>
      </w:pPr>
      <w:ins w:id="201" w:author="Shunsuke Dojiri (土尻 俊輔)_r1" w:date="2023-11-03T21:10:00Z">
        <w:r>
          <w:rPr>
            <w:rFonts w:hint="eastAsia"/>
            <w:lang w:eastAsia="ja-JP"/>
          </w:rPr>
          <w:t>8</w:t>
        </w:r>
      </w:ins>
      <w:ins w:id="202" w:author="Shunsuke Dojiri (土尻 俊輔)_r1" w:date="2023-11-03T21:09:00Z">
        <w:r>
          <w:rPr>
            <w:lang w:eastAsia="ja-JP"/>
          </w:rPr>
          <w:t>-</w:t>
        </w:r>
      </w:ins>
      <w:ins w:id="203" w:author="Shunsuke Dojiri (土尻 俊輔)_r1" w:date="2023-11-03T21:10:00Z">
        <w:r>
          <w:rPr>
            <w:lang w:eastAsia="ja-JP"/>
          </w:rPr>
          <w:t>11</w:t>
        </w:r>
      </w:ins>
      <w:ins w:id="204" w:author="Shunsuke Dojiri (土尻 俊輔)_r1" w:date="2023-11-03T21:09:00Z">
        <w:r>
          <w:rPr>
            <w:lang w:eastAsia="ja-JP"/>
          </w:rPr>
          <w:t>.</w:t>
        </w:r>
        <w:r>
          <w:rPr>
            <w:lang w:eastAsia="ja-JP"/>
          </w:rPr>
          <w:tab/>
          <w:t>The rest of procedures are processed accordingly.</w:t>
        </w:r>
      </w:ins>
    </w:p>
    <w:p w14:paraId="1673625C" w14:textId="77777777" w:rsidR="00307653" w:rsidRPr="002C1A4A" w:rsidDel="00CB1D0D" w:rsidRDefault="00307653" w:rsidP="00CB1D0D">
      <w:pPr>
        <w:pStyle w:val="B1"/>
        <w:ind w:left="484" w:right="200"/>
        <w:rPr>
          <w:ins w:id="205" w:author="Shunsuke Dojiri (土尻 俊輔)" w:date="2023-10-31T21:08:00Z"/>
          <w:del w:id="206" w:author="Bruno Landais - v2" w:date="2023-11-03T08:25:00Z"/>
        </w:rPr>
      </w:pPr>
    </w:p>
    <w:p w14:paraId="7D3378A2" w14:textId="77777777" w:rsidR="009C76A9" w:rsidRDefault="009C76A9" w:rsidP="00CB1D0D">
      <w:pPr>
        <w:pStyle w:val="B1"/>
        <w:rPr>
          <w:ins w:id="207" w:author="Shunsuke Dojiri (土尻 俊輔)" w:date="2023-10-31T21:08:00Z"/>
          <w:lang w:eastAsia="ja-JP"/>
        </w:rPr>
      </w:pPr>
    </w:p>
    <w:p w14:paraId="3DC15D39" w14:textId="79D00DAA" w:rsidR="00477E0C" w:rsidRPr="00A34AFF" w:rsidRDefault="00477E0C" w:rsidP="00EE6D0E">
      <w:pPr>
        <w:pStyle w:val="B1"/>
        <w:ind w:left="0" w:firstLine="0"/>
      </w:pPr>
    </w:p>
    <w:p w14:paraId="25189162" w14:textId="77777777" w:rsidR="002971DE" w:rsidRPr="006B5418" w:rsidRDefault="002971DE" w:rsidP="00297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F1D9BA" w14:textId="77777777" w:rsidR="002235C8" w:rsidRDefault="002235C8" w:rsidP="002235C8">
      <w:pPr>
        <w:pStyle w:val="5"/>
        <w:ind w:left="1600"/>
        <w:rPr>
          <w:lang w:eastAsia="en-GB"/>
        </w:rPr>
      </w:pPr>
      <w:bookmarkStart w:id="208" w:name="_Toc24986399"/>
      <w:bookmarkStart w:id="209" w:name="_Toc34205827"/>
      <w:bookmarkStart w:id="210" w:name="_Toc39062011"/>
      <w:bookmarkStart w:id="211" w:name="_Toc43277253"/>
      <w:bookmarkStart w:id="212" w:name="_Toc49847583"/>
      <w:bookmarkStart w:id="213" w:name="_Toc56419560"/>
      <w:bookmarkStart w:id="214" w:name="_Toc112683369"/>
      <w:bookmarkStart w:id="215" w:name="_Toc145956440"/>
      <w:r>
        <w:t>6.2.4.2.2</w:t>
      </w:r>
      <w:r>
        <w:tab/>
        <w:t>Operation Definition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213AB2FA" w14:textId="77777777" w:rsidR="002235C8" w:rsidRDefault="002235C8" w:rsidP="002235C8">
      <w:r>
        <w:t>This operation shall support the request data structures and response codes specified in tables 6.2.4.2.2-1 and 6.2.4.2.2-2.</w:t>
      </w:r>
    </w:p>
    <w:p w14:paraId="63F0E4B4" w14:textId="77777777" w:rsidR="002235C8" w:rsidRDefault="002235C8" w:rsidP="002235C8">
      <w:pPr>
        <w:pStyle w:val="TH"/>
      </w:pPr>
      <w:r>
        <w:t>Table 6.2.4.2.2-1: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235C8" w14:paraId="465B8BE0" w14:textId="77777777" w:rsidTr="002235C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2BCF6" w14:textId="77777777" w:rsidR="002235C8" w:rsidRDefault="002235C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7EE9A" w14:textId="77777777" w:rsidR="002235C8" w:rsidRDefault="002235C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95D7D" w14:textId="77777777" w:rsidR="002235C8" w:rsidRDefault="002235C8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74728F" w14:textId="77777777" w:rsidR="002235C8" w:rsidRDefault="002235C8">
            <w:pPr>
              <w:pStyle w:val="TAH"/>
            </w:pPr>
            <w:r>
              <w:t>Description</w:t>
            </w:r>
          </w:p>
        </w:tc>
      </w:tr>
      <w:tr w:rsidR="002235C8" w14:paraId="5DFBA65A" w14:textId="77777777" w:rsidTr="002235C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1E57E" w14:textId="77777777" w:rsidR="002235C8" w:rsidRDefault="002235C8">
            <w:pPr>
              <w:pStyle w:val="TAL"/>
            </w:pPr>
            <w:r>
              <w:t>N32fReformattedReqMsg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DF9CC" w14:textId="77777777" w:rsidR="002235C8" w:rsidRDefault="002235C8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4FDF2" w14:textId="77777777" w:rsidR="002235C8" w:rsidRDefault="002235C8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F09E6" w14:textId="77777777" w:rsidR="002235C8" w:rsidRDefault="002235C8">
            <w:pPr>
              <w:pStyle w:val="TAL"/>
            </w:pPr>
            <w:r>
              <w:t>This IE shall contain the reformatted HTTP/2 message comprising the plain text part, encrypted information, meta data and modification chain information. See clause 6.2.5.2.2.</w:t>
            </w:r>
          </w:p>
        </w:tc>
      </w:tr>
    </w:tbl>
    <w:p w14:paraId="1A29B6D2" w14:textId="77777777" w:rsidR="002235C8" w:rsidRDefault="002235C8" w:rsidP="002235C8"/>
    <w:p w14:paraId="4D574DE3" w14:textId="77777777" w:rsidR="002235C8" w:rsidRDefault="002235C8" w:rsidP="002235C8">
      <w:pPr>
        <w:pStyle w:val="TH"/>
      </w:pPr>
      <w:r>
        <w:lastRenderedPageBreak/>
        <w:t>Table 6.2.4.2.2-2: Data structures supported by the POST Response Body on this resource</w:t>
      </w:r>
    </w:p>
    <w:tbl>
      <w:tblPr>
        <w:tblW w:w="498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86"/>
        <w:gridCol w:w="286"/>
        <w:gridCol w:w="1067"/>
        <w:gridCol w:w="998"/>
        <w:gridCol w:w="4255"/>
      </w:tblGrid>
      <w:tr w:rsidR="00BC7966" w14:paraId="083ADD42" w14:textId="77777777" w:rsidTr="00CA2427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3CEC4" w14:textId="77777777" w:rsidR="002235C8" w:rsidRDefault="002235C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FEBC1" w14:textId="77777777" w:rsidR="002235C8" w:rsidRDefault="002235C8">
            <w:pPr>
              <w:pStyle w:val="TAH"/>
            </w:pPr>
            <w:r>
              <w:t>P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740795" w14:textId="77777777" w:rsidR="002235C8" w:rsidRDefault="002235C8">
            <w:pPr>
              <w:pStyle w:val="TAH"/>
            </w:pPr>
            <w:r>
              <w:t>Cardinality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3A902" w14:textId="77777777" w:rsidR="002235C8" w:rsidRDefault="002235C8">
            <w:pPr>
              <w:pStyle w:val="TAH"/>
            </w:pPr>
            <w:r>
              <w:t>Response</w:t>
            </w:r>
          </w:p>
          <w:p w14:paraId="06878F51" w14:textId="77777777" w:rsidR="002235C8" w:rsidRDefault="002235C8">
            <w:pPr>
              <w:pStyle w:val="TAH"/>
            </w:pPr>
            <w:r>
              <w:t>codes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1C4E2" w14:textId="77777777" w:rsidR="002235C8" w:rsidRDefault="002235C8">
            <w:pPr>
              <w:pStyle w:val="TAH"/>
            </w:pPr>
            <w:r>
              <w:t>Description</w:t>
            </w:r>
          </w:p>
        </w:tc>
      </w:tr>
      <w:tr w:rsidR="00BC7966" w14:paraId="3D99C482" w14:textId="77777777" w:rsidTr="00CA2427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46E792" w14:textId="77777777" w:rsidR="002235C8" w:rsidRDefault="002235C8">
            <w:pPr>
              <w:pStyle w:val="TAL"/>
            </w:pPr>
            <w:r>
              <w:t xml:space="preserve"> N32fReformattedRspMsg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2EA787" w14:textId="77777777" w:rsidR="002235C8" w:rsidRDefault="002235C8">
            <w:pPr>
              <w:pStyle w:val="TAC"/>
            </w:pPr>
            <w: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DDB791" w14:textId="77777777" w:rsidR="002235C8" w:rsidRDefault="002235C8">
            <w:pPr>
              <w:pStyle w:val="TAL"/>
            </w:pPr>
            <w: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D80122" w14:textId="77777777" w:rsidR="002235C8" w:rsidRDefault="002235C8">
            <w:pPr>
              <w:pStyle w:val="TAL"/>
            </w:pPr>
            <w:r>
              <w:t>200 OK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B02574" w14:textId="77777777" w:rsidR="002235C8" w:rsidRDefault="002235C8">
            <w:pPr>
              <w:pStyle w:val="TAL"/>
            </w:pPr>
            <w:r>
              <w:t>This represents the successful processing of the reformatted JOSE protected message at the responding SEPP. The responding SEPP shall provide the reformatted and JOSE protected content of the corresponding HTTP/2 response message received from the NF service producer, or the HTTP/2 notification response message received from the NF service consumer.</w:t>
            </w:r>
          </w:p>
        </w:tc>
      </w:tr>
      <w:tr w:rsidR="00BC7966" w14:paraId="072CDAF0" w14:textId="77777777" w:rsidTr="00CA2427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14823F" w14:textId="704075D0" w:rsidR="002235C8" w:rsidRDefault="002235C8">
            <w:pPr>
              <w:pStyle w:val="TAL"/>
            </w:pPr>
            <w:proofErr w:type="spellStart"/>
            <w:r>
              <w:lastRenderedPageBreak/>
              <w:t>ProblemDetails</w:t>
            </w:r>
            <w:ins w:id="216" w:author="Bruno Landais" w:date="2023-11-02T18:40:00Z">
              <w:r w:rsidR="00911C14">
                <w:t>MsgForwarding</w:t>
              </w:r>
            </w:ins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D58E9D" w14:textId="77777777" w:rsidR="002235C8" w:rsidRDefault="002235C8">
            <w:pPr>
              <w:pStyle w:val="TAC"/>
            </w:pPr>
            <w: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CD142B" w14:textId="77777777" w:rsidR="002235C8" w:rsidRDefault="002235C8">
            <w:pPr>
              <w:pStyle w:val="TAL"/>
            </w:pPr>
            <w:r>
              <w:t>0..1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8BAE7C" w14:textId="77777777" w:rsidR="002235C8" w:rsidRDefault="002235C8">
            <w:pPr>
              <w:pStyle w:val="TAL"/>
            </w:pPr>
            <w:r>
              <w:t>403 Forbidden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17E12" w14:textId="77777777" w:rsidR="002235C8" w:rsidRDefault="002235C8">
            <w:pPr>
              <w:pStyle w:val="TAL"/>
            </w:pPr>
            <w:r>
              <w:t>When the receiving SEPP fails to process the reconstructed message due to PLMN ID or SNPN ID verification failure, the "cause" attribute shall be set to "PLMNID_MISMATCH" or "SNPNID_MISMATCH".</w:t>
            </w:r>
          </w:p>
          <w:p w14:paraId="663E6D20" w14:textId="77777777" w:rsidR="002235C8" w:rsidRDefault="002235C8">
            <w:pPr>
              <w:pStyle w:val="TAL"/>
            </w:pPr>
          </w:p>
          <w:p w14:paraId="03ED56BF" w14:textId="77777777" w:rsidR="002235C8" w:rsidRDefault="002235C8">
            <w:pPr>
              <w:pStyle w:val="TAL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When the receiving SEPP receives HTTP requests over N32-f with purpose, marked using 3gpp-Sbi-Interplmn-Purpose header as specified in 3GPP</w:t>
            </w:r>
            <w:r>
              <w:rPr>
                <w:rFonts w:eastAsia="游明朝"/>
                <w:lang w:val="en-US" w:eastAsia="ja-JP"/>
              </w:rPr>
              <w:t xml:space="preserve"> TS 29.500 [4], </w:t>
            </w:r>
            <w:r>
              <w:rPr>
                <w:rFonts w:eastAsia="游明朝"/>
                <w:lang w:eastAsia="ja-JP"/>
              </w:rPr>
              <w:t>that does not match with any of the purposes exchanged via the Security Capability Negotiation procedure, then the "cause" attribute shall be set to "REQUESTED_PURPOSE_NOT_ALLOWED".</w:t>
            </w:r>
          </w:p>
          <w:p w14:paraId="43258300" w14:textId="77777777" w:rsidR="002235C8" w:rsidRDefault="002235C8">
            <w:pPr>
              <w:pStyle w:val="TAL"/>
              <w:rPr>
                <w:rFonts w:eastAsia="游明朝"/>
                <w:lang w:eastAsia="ja-JP"/>
              </w:rPr>
            </w:pPr>
          </w:p>
          <w:p w14:paraId="111F77E3" w14:textId="77777777" w:rsidR="002235C8" w:rsidRDefault="002235C8">
            <w:pPr>
              <w:pStyle w:val="TAL"/>
              <w:rPr>
                <w:rFonts w:eastAsia="Times New Roman"/>
                <w:lang w:eastAsia="en-GB"/>
              </w:rPr>
            </w:pPr>
            <w:r>
              <w:t>When the receiving SEPP fails to process the reconstructed message due to the n32fContextId is unknown, the "cause" attribute shall be set to "CONTEXT_NOT_FOUND".</w:t>
            </w:r>
          </w:p>
          <w:p w14:paraId="7F46ED9E" w14:textId="77777777" w:rsidR="002235C8" w:rsidRDefault="002235C8">
            <w:pPr>
              <w:pStyle w:val="TAL"/>
              <w:rPr>
                <w:rFonts w:eastAsia="游明朝"/>
                <w:lang w:eastAsia="ja-JP"/>
              </w:rPr>
            </w:pPr>
          </w:p>
          <w:p w14:paraId="2D719330" w14:textId="77777777" w:rsidR="002235C8" w:rsidRDefault="002235C8">
            <w:pPr>
              <w:pStyle w:val="TAL"/>
              <w:rPr>
                <w:lang w:eastAsia="zh-CN"/>
              </w:rPr>
            </w:pPr>
            <w:r>
              <w:rPr>
                <w:rFonts w:eastAsia="游明朝"/>
                <w:lang w:eastAsia="ja-JP"/>
              </w:rPr>
              <w:t>When the receiving SEPP fails to process the reconstructed message, and the error is reported by N32f error reporting procedure as specified in clause</w:t>
            </w:r>
            <w:r>
              <w:t> </w:t>
            </w:r>
            <w:r>
              <w:rPr>
                <w:rFonts w:eastAsia="游明朝"/>
                <w:lang w:eastAsia="ja-JP"/>
              </w:rPr>
              <w:t>5.2.5, the "cause" attribute shall be set to "</w:t>
            </w:r>
            <w:r>
              <w:t>UNSPECIFIED</w:t>
            </w:r>
            <w:r>
              <w:rPr>
                <w:rFonts w:eastAsia="游明朝"/>
                <w:lang w:eastAsia="ja-JP"/>
              </w:rPr>
              <w:t>"</w:t>
            </w:r>
            <w:r>
              <w:rPr>
                <w:lang w:eastAsia="zh-CN"/>
              </w:rPr>
              <w:t>.</w:t>
            </w:r>
          </w:p>
          <w:p w14:paraId="1D257CF4" w14:textId="77777777" w:rsidR="00A90AC6" w:rsidRDefault="00A90AC6">
            <w:pPr>
              <w:pStyle w:val="TAL"/>
              <w:rPr>
                <w:rFonts w:eastAsia="SimSun"/>
                <w:lang w:eastAsia="zh-CN"/>
              </w:rPr>
            </w:pPr>
          </w:p>
          <w:p w14:paraId="02320533" w14:textId="5028DA2B" w:rsidR="00CB7DCB" w:rsidRDefault="00A14AFD" w:rsidP="00CB7DCB">
            <w:pPr>
              <w:pStyle w:val="TAL"/>
              <w:rPr>
                <w:ins w:id="217" w:author="Shunsuke Dojiri (土尻 俊輔)_r1" w:date="2023-11-03T21:40:00Z"/>
                <w:rFonts w:cs="Arial"/>
                <w:szCs w:val="18"/>
                <w:lang w:eastAsia="ja-JP"/>
              </w:rPr>
            </w:pPr>
            <w:ins w:id="218" w:author="Shunsuke Dojiri (土尻 俊輔)_r1" w:date="2023-11-03T21:40:00Z">
              <w:r w:rsidRPr="00A14AFD">
                <w:rPr>
                  <w:rFonts w:cs="Arial"/>
                  <w:szCs w:val="18"/>
                  <w:lang w:eastAsia="ja-JP"/>
                </w:rPr>
                <w:t xml:space="preserve">When the Roaming Intermediary or receiving SEPP receives HTTP requests over N32-f and detects an encryption policy mismatch, e.g. protected IEs are not ciphered, or unprotected IEs are ciphered, the </w:t>
              </w:r>
            </w:ins>
            <w:ins w:id="219" w:author="Shunsuke Dojiri (土尻 俊輔)_r2" w:date="2023-11-14T11:00:00Z">
              <w:r w:rsidR="00FA518E">
                <w:rPr>
                  <w:rFonts w:eastAsia="游明朝"/>
                  <w:lang w:eastAsia="ja-JP"/>
                </w:rPr>
                <w:t>"</w:t>
              </w:r>
            </w:ins>
            <w:ins w:id="220" w:author="Shunsuke Dojiri (土尻 俊輔)_r1" w:date="2023-11-03T21:40:00Z">
              <w:r w:rsidRPr="00A14AFD">
                <w:rPr>
                  <w:rFonts w:cs="Arial"/>
                  <w:szCs w:val="18"/>
                  <w:lang w:eastAsia="ja-JP"/>
                </w:rPr>
                <w:t>cause" attribute shall be set to "POLICY_MISMATCH</w:t>
              </w:r>
            </w:ins>
            <w:ins w:id="221" w:author="Shunsuke Dojiri (土尻 俊輔)_r2" w:date="2023-11-14T11:00:00Z">
              <w:r w:rsidR="00FA518E">
                <w:rPr>
                  <w:rFonts w:eastAsia="游明朝"/>
                  <w:lang w:eastAsia="ja-JP"/>
                </w:rPr>
                <w:t>"</w:t>
              </w:r>
            </w:ins>
            <w:ins w:id="222" w:author="Shunsuke Dojiri (土尻 俊輔)_r1" w:date="2023-11-03T21:40:00Z">
              <w:r w:rsidRPr="00A14AFD">
                <w:rPr>
                  <w:rFonts w:cs="Arial"/>
                  <w:szCs w:val="18"/>
                  <w:lang w:eastAsia="ja-JP"/>
                </w:rPr>
                <w:t xml:space="preserve">. In this case, the </w:t>
              </w:r>
              <w:proofErr w:type="spellStart"/>
              <w:r w:rsidRPr="00A14AFD">
                <w:rPr>
                  <w:rFonts w:cs="Arial"/>
                  <w:szCs w:val="18"/>
                  <w:lang w:eastAsia="ja-JP"/>
                </w:rPr>
                <w:t>ProblemDetails</w:t>
              </w:r>
              <w:proofErr w:type="spellEnd"/>
              <w:r w:rsidRPr="00A14AFD">
                <w:rPr>
                  <w:rFonts w:cs="Arial"/>
                  <w:szCs w:val="18"/>
                  <w:lang w:eastAsia="ja-JP"/>
                </w:rPr>
                <w:t xml:space="preserve"> may include the </w:t>
              </w:r>
              <w:proofErr w:type="spellStart"/>
              <w:r w:rsidRPr="00A14AFD">
                <w:rPr>
                  <w:rFonts w:cs="Arial"/>
                  <w:szCs w:val="18"/>
                  <w:lang w:eastAsia="ja-JP"/>
                </w:rPr>
                <w:t>invalidParams</w:t>
              </w:r>
              <w:proofErr w:type="spellEnd"/>
              <w:r w:rsidRPr="00A14AFD">
                <w:rPr>
                  <w:rFonts w:cs="Arial"/>
                  <w:szCs w:val="18"/>
                  <w:lang w:eastAsia="ja-JP"/>
                </w:rPr>
                <w:t xml:space="preserve"> attribute indicating which IEs were received ciphered when they were expected to be received in clear, and vice-versa, with the reason attribute for each invalid parameter set to "Parameter shall be encrypted" if the IE was sent without confidentiality protection</w:t>
              </w:r>
            </w:ins>
            <w:ins w:id="223" w:author="Shunsuke Dojiri (土尻 俊輔)_r2" w:date="2023-11-14T11:01:00Z">
              <w:r w:rsidR="00D04243">
                <w:rPr>
                  <w:rFonts w:eastAsia="游明朝"/>
                  <w:lang w:eastAsia="ja-JP"/>
                </w:rPr>
                <w:t>"</w:t>
              </w:r>
            </w:ins>
            <w:ins w:id="224" w:author="Shunsuke Dojiri (土尻 俊輔)_r1" w:date="2023-11-03T21:40:00Z">
              <w:r w:rsidRPr="00A14AFD">
                <w:rPr>
                  <w:rFonts w:cs="Arial"/>
                  <w:szCs w:val="18"/>
                  <w:lang w:eastAsia="ja-JP"/>
                </w:rPr>
                <w:t xml:space="preserve"> or “Parameter shall not be encrypted" if the IE was sent with confidential protection.</w:t>
              </w:r>
            </w:ins>
          </w:p>
          <w:p w14:paraId="44E30ABD" w14:textId="77777777" w:rsidR="00A14AFD" w:rsidRPr="00A14AFD" w:rsidRDefault="00A14AFD" w:rsidP="00CB7DCB">
            <w:pPr>
              <w:pStyle w:val="TAL"/>
              <w:rPr>
                <w:ins w:id="225" w:author="Shunsuke Dojiri (土尻 俊輔)" w:date="2023-10-31T21:09:00Z"/>
                <w:rFonts w:cs="Arial"/>
                <w:szCs w:val="18"/>
                <w:lang w:eastAsia="ja-JP"/>
              </w:rPr>
            </w:pPr>
          </w:p>
          <w:p w14:paraId="53FE2016" w14:textId="5A80CDA5" w:rsidR="00CB7DCB" w:rsidRPr="00F8738F" w:rsidRDefault="00CB7DCB" w:rsidP="00CB7DCB">
            <w:pPr>
              <w:pStyle w:val="TAL"/>
              <w:rPr>
                <w:ins w:id="226" w:author="Shunsuke Dojiri (土尻 俊輔)" w:date="2023-10-31T21:09:00Z"/>
                <w:rFonts w:cs="Arial"/>
                <w:szCs w:val="18"/>
                <w:lang w:eastAsia="ja-JP"/>
              </w:rPr>
            </w:pPr>
            <w:ins w:id="227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 xml:space="preserve">When the </w:t>
              </w:r>
            </w:ins>
            <w:ins w:id="228" w:author="Bruno Landais - v2" w:date="2023-11-03T08:28:00Z">
              <w:r w:rsidR="00CB1D0D">
                <w:rPr>
                  <w:rFonts w:cs="Arial"/>
                  <w:szCs w:val="18"/>
                  <w:lang w:eastAsia="ja-JP"/>
                </w:rPr>
                <w:t xml:space="preserve">Roaming </w:t>
              </w:r>
              <w:proofErr w:type="spellStart"/>
              <w:r w:rsidR="00CB1D0D">
                <w:rPr>
                  <w:rFonts w:cs="Arial"/>
                  <w:szCs w:val="18"/>
                  <w:lang w:eastAsia="ja-JP"/>
                </w:rPr>
                <w:t>I</w:t>
              </w:r>
            </w:ins>
            <w:ins w:id="229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>intermediary</w:t>
              </w:r>
              <w:proofErr w:type="spellEnd"/>
              <w:r w:rsidRPr="00F8738F">
                <w:rPr>
                  <w:rFonts w:cs="Arial"/>
                  <w:szCs w:val="18"/>
                  <w:lang w:eastAsia="ja-JP"/>
                </w:rPr>
                <w:t xml:space="preserve"> or receiving SEPP receives HTTP requests</w:t>
              </w:r>
            </w:ins>
            <w:ins w:id="230" w:author="Hiroshi ISHIKAWA (NTT DOCOMO)" w:date="2023-11-01T21:37:00Z">
              <w:r w:rsidR="0099596F">
                <w:rPr>
                  <w:rFonts w:cs="Arial"/>
                  <w:szCs w:val="18"/>
                  <w:lang w:eastAsia="ja-JP"/>
                </w:rPr>
                <w:t>,</w:t>
              </w:r>
            </w:ins>
            <w:ins w:id="231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 xml:space="preserve"> but the N32 connection cannot be setup due to contractual reasons, the </w:t>
              </w:r>
            </w:ins>
            <w:ins w:id="232" w:author="Shunsuke Dojiri (土尻 俊輔)_r2" w:date="2023-11-14T11:01:00Z">
              <w:r w:rsidR="00BE3769">
                <w:rPr>
                  <w:rFonts w:eastAsia="游明朝"/>
                  <w:lang w:eastAsia="ja-JP"/>
                </w:rPr>
                <w:t>"</w:t>
              </w:r>
            </w:ins>
            <w:ins w:id="233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>cause" attribute shall be set to "</w:t>
              </w:r>
            </w:ins>
            <w:ins w:id="234" w:author="Hiroshi ISHIKAWA (NTT DOCOMO)" w:date="2023-11-01T21:31:00Z">
              <w:r w:rsidR="00E96787">
                <w:rPr>
                  <w:rFonts w:cs="Arial"/>
                  <w:szCs w:val="18"/>
                  <w:lang w:eastAsia="ja-JP"/>
                </w:rPr>
                <w:t>NO_CONNECTION</w:t>
              </w:r>
            </w:ins>
            <w:ins w:id="235" w:author="Hiroshi ISHIKAWA (NTT DOCOMO)" w:date="2023-11-01T21:28:00Z">
              <w:r w:rsidR="001E369F">
                <w:rPr>
                  <w:rFonts w:eastAsia="DengXian"/>
                  <w:lang w:eastAsia="zh-CN"/>
                </w:rPr>
                <w:t>_DUE_TO_CONTRACT</w:t>
              </w:r>
            </w:ins>
            <w:ins w:id="236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>".</w:t>
              </w:r>
            </w:ins>
          </w:p>
          <w:p w14:paraId="2EBB3639" w14:textId="77777777" w:rsidR="00CB1D0D" w:rsidRDefault="00CB1D0D" w:rsidP="00CB7DCB">
            <w:pPr>
              <w:pStyle w:val="TAL"/>
              <w:rPr>
                <w:ins w:id="237" w:author="Bruno Landais - v2" w:date="2023-11-03T08:28:00Z"/>
                <w:rFonts w:cs="Arial"/>
                <w:szCs w:val="18"/>
                <w:lang w:eastAsia="ja-JP"/>
              </w:rPr>
            </w:pPr>
          </w:p>
          <w:p w14:paraId="46AC59AC" w14:textId="182C2848" w:rsidR="00CB7DCB" w:rsidRPr="00F8738F" w:rsidRDefault="00CB7DCB" w:rsidP="00CB7DCB">
            <w:pPr>
              <w:pStyle w:val="TAL"/>
              <w:rPr>
                <w:ins w:id="238" w:author="Shunsuke Dojiri (土尻 俊輔)" w:date="2023-10-31T21:09:00Z"/>
                <w:rFonts w:cs="Arial"/>
                <w:szCs w:val="18"/>
                <w:lang w:eastAsia="ja-JP"/>
              </w:rPr>
            </w:pPr>
            <w:ins w:id="239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 xml:space="preserve">When the </w:t>
              </w:r>
            </w:ins>
            <w:ins w:id="240" w:author="Bruno Landais - v2" w:date="2023-11-03T08:28:00Z">
              <w:r w:rsidR="00CB1D0D">
                <w:rPr>
                  <w:rFonts w:cs="Arial"/>
                  <w:szCs w:val="18"/>
                  <w:lang w:eastAsia="ja-JP"/>
                </w:rPr>
                <w:t>Roaming I</w:t>
              </w:r>
            </w:ins>
            <w:ins w:id="241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 xml:space="preserve">ntermediary  receives HTTP requests but the N32 connection cannot be setup due to a connectivity issue, the </w:t>
              </w:r>
            </w:ins>
            <w:ins w:id="242" w:author="Shunsuke Dojiri (土尻 俊輔)_r2" w:date="2023-11-14T11:01:00Z">
              <w:r w:rsidR="00BE3769">
                <w:rPr>
                  <w:rFonts w:eastAsia="游明朝"/>
                  <w:lang w:eastAsia="ja-JP"/>
                </w:rPr>
                <w:t>"</w:t>
              </w:r>
            </w:ins>
            <w:ins w:id="243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>cause" attribute shall be set to "</w:t>
              </w:r>
            </w:ins>
            <w:ins w:id="244" w:author="Hiroshi ISHIKAWA (NTT DOCOMO)" w:date="2023-11-01T21:33:00Z">
              <w:r w:rsidR="00B25657">
                <w:rPr>
                  <w:rFonts w:cs="Arial"/>
                  <w:szCs w:val="18"/>
                  <w:lang w:eastAsia="ja-JP"/>
                </w:rPr>
                <w:t>NO_CONNECTION</w:t>
              </w:r>
              <w:r w:rsidR="00B25657">
                <w:rPr>
                  <w:rFonts w:eastAsia="DengXian"/>
                  <w:lang w:eastAsia="zh-CN"/>
                </w:rPr>
                <w:t>_DUE_TO_CON</w:t>
              </w:r>
            </w:ins>
            <w:ins w:id="245" w:author="Hiroshi ISHIKAWA (NTT DOCOMO)" w:date="2023-11-01T21:34:00Z">
              <w:r w:rsidR="00B25657">
                <w:rPr>
                  <w:rFonts w:eastAsia="DengXian"/>
                  <w:lang w:eastAsia="zh-CN"/>
                </w:rPr>
                <w:t>NECTIV</w:t>
              </w:r>
              <w:r w:rsidR="007F2CB4">
                <w:rPr>
                  <w:rFonts w:eastAsia="DengXian"/>
                  <w:lang w:eastAsia="zh-CN"/>
                </w:rPr>
                <w:t>ITY</w:t>
              </w:r>
            </w:ins>
            <w:ins w:id="246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>".</w:t>
              </w:r>
            </w:ins>
          </w:p>
          <w:p w14:paraId="5CF900C9" w14:textId="77777777" w:rsidR="00CB7DCB" w:rsidRPr="00F8738F" w:rsidRDefault="00CB7DCB" w:rsidP="00CB7DCB">
            <w:pPr>
              <w:pStyle w:val="TAL"/>
              <w:rPr>
                <w:ins w:id="247" w:author="Shunsuke Dojiri (土尻 俊輔)" w:date="2023-10-31T21:09:00Z"/>
                <w:rFonts w:cs="Arial"/>
                <w:szCs w:val="18"/>
                <w:lang w:eastAsia="ja-JP"/>
              </w:rPr>
            </w:pPr>
          </w:p>
          <w:p w14:paraId="5F16C267" w14:textId="176D122B" w:rsidR="00A90AC6" w:rsidRPr="00A90AC6" w:rsidRDefault="00CB7DCB" w:rsidP="00CB7DCB">
            <w:pPr>
              <w:pStyle w:val="TAL"/>
              <w:rPr>
                <w:rFonts w:eastAsia="SimSun"/>
                <w:lang w:eastAsia="zh-CN"/>
              </w:rPr>
            </w:pPr>
            <w:ins w:id="248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 xml:space="preserve">When </w:t>
              </w:r>
            </w:ins>
            <w:ins w:id="249" w:author="Bruno Landais - v2" w:date="2023-11-03T08:28:00Z">
              <w:r w:rsidR="00CB1D0D">
                <w:rPr>
                  <w:rFonts w:cs="Arial"/>
                  <w:szCs w:val="18"/>
                  <w:lang w:eastAsia="ja-JP"/>
                </w:rPr>
                <w:t>the Roaming I</w:t>
              </w:r>
            </w:ins>
            <w:ins w:id="250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 xml:space="preserve">ntermediary receives HTTP requests over N32-f but the message was not delivered due to contractual reasons, the </w:t>
              </w:r>
            </w:ins>
            <w:ins w:id="251" w:author="Shunsuke Dojiri (土尻 俊輔)_r2" w:date="2023-11-14T11:01:00Z">
              <w:r w:rsidR="00FA518E">
                <w:rPr>
                  <w:rFonts w:eastAsia="游明朝"/>
                  <w:lang w:eastAsia="ja-JP"/>
                </w:rPr>
                <w:t>"</w:t>
              </w:r>
            </w:ins>
            <w:ins w:id="252" w:author="Shunsuke Dojiri (土尻 俊輔)" w:date="2023-10-31T21:09:00Z">
              <w:r w:rsidRPr="00F8738F">
                <w:rPr>
                  <w:rFonts w:cs="Arial"/>
                  <w:szCs w:val="18"/>
                  <w:lang w:eastAsia="ja-JP"/>
                </w:rPr>
                <w:t xml:space="preserve">cause" attribute shall be set to </w:t>
              </w:r>
            </w:ins>
            <w:ins w:id="253" w:author="Hiroshi ISHIKAWA (NTT DOCOMO)" w:date="2023-11-01T21:28:00Z">
              <w:r w:rsidR="005748B9">
                <w:rPr>
                  <w:rFonts w:eastAsia="DengXian"/>
                  <w:lang w:eastAsia="zh-CN"/>
                </w:rPr>
                <w:t>"</w:t>
              </w:r>
            </w:ins>
            <w:ins w:id="254" w:author="Bruno Landais" w:date="2023-11-02T18:56:00Z">
              <w:r w:rsidR="00BC7966">
                <w:rPr>
                  <w:rFonts w:eastAsia="DengXian"/>
                  <w:lang w:eastAsia="zh-CN"/>
                </w:rPr>
                <w:t>MSG_NOT_DELIVERED</w:t>
              </w:r>
            </w:ins>
            <w:ins w:id="255" w:author="Hiroshi ISHIKAWA (NTT DOCOMO)" w:date="2023-11-01T21:27:00Z">
              <w:r w:rsidR="005748B9">
                <w:rPr>
                  <w:rFonts w:eastAsia="DengXian"/>
                  <w:lang w:eastAsia="zh-CN"/>
                </w:rPr>
                <w:t>_DUE_TO_CONTRACT</w:t>
              </w:r>
            </w:ins>
            <w:ins w:id="256" w:author="Hiroshi ISHIKAWA (NTT DOCOMO)" w:date="2023-11-01T21:28:00Z">
              <w:r w:rsidR="005748B9">
                <w:rPr>
                  <w:rFonts w:eastAsia="DengXian"/>
                  <w:lang w:eastAsia="zh-CN"/>
                </w:rPr>
                <w:t>"</w:t>
              </w:r>
              <w:r w:rsidR="001E369F">
                <w:rPr>
                  <w:rFonts w:eastAsia="DengXian"/>
                  <w:lang w:eastAsia="zh-CN"/>
                </w:rPr>
                <w:t>.</w:t>
              </w:r>
            </w:ins>
          </w:p>
        </w:tc>
      </w:tr>
      <w:tr w:rsidR="00A73917" w14:paraId="1B4A4B25" w14:textId="77777777" w:rsidTr="00CA242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D7E3C8" w14:textId="77777777" w:rsidR="00A73917" w:rsidRDefault="00A73917" w:rsidP="00A73917">
            <w:pPr>
              <w:pStyle w:val="TAN"/>
            </w:pPr>
            <w:r>
              <w:t>NOTE: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0C319BF8" w14:textId="77777777" w:rsidR="002235C8" w:rsidRDefault="002235C8" w:rsidP="002235C8"/>
    <w:p w14:paraId="66391E2E" w14:textId="77777777" w:rsidR="002235C8" w:rsidRDefault="002235C8" w:rsidP="002235C8">
      <w:pPr>
        <w:pStyle w:val="TH"/>
      </w:pPr>
      <w:r>
        <w:lastRenderedPageBreak/>
        <w:t>Table 6.2.4.2.2-3: Headers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235C8" w14:paraId="4BE8E4D9" w14:textId="77777777" w:rsidTr="002235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7C78B" w14:textId="77777777" w:rsidR="002235C8" w:rsidRDefault="002235C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EEA80" w14:textId="77777777" w:rsidR="002235C8" w:rsidRDefault="002235C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370386" w14:textId="77777777" w:rsidR="002235C8" w:rsidRDefault="002235C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8EE90C" w14:textId="77777777" w:rsidR="002235C8" w:rsidRDefault="002235C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8F4223" w14:textId="77777777" w:rsidR="002235C8" w:rsidRDefault="002235C8">
            <w:pPr>
              <w:pStyle w:val="TAH"/>
            </w:pPr>
            <w:r>
              <w:t>Description</w:t>
            </w:r>
          </w:p>
        </w:tc>
      </w:tr>
      <w:tr w:rsidR="002235C8" w14:paraId="790039D6" w14:textId="77777777" w:rsidTr="002235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03226" w14:textId="77777777" w:rsidR="002235C8" w:rsidRDefault="002235C8">
            <w:pPr>
              <w:pStyle w:val="TAL"/>
            </w:pPr>
            <w:r>
              <w:t>3gpp-Sbi-Message-Priority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0A30F" w14:textId="77777777" w:rsidR="002235C8" w:rsidRDefault="002235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C6CAF" w14:textId="77777777" w:rsidR="002235C8" w:rsidRDefault="002235C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26789" w14:textId="77777777" w:rsidR="002235C8" w:rsidRDefault="002235C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9AFD9C" w14:textId="77777777" w:rsidR="002235C8" w:rsidRDefault="002235C8">
            <w:pPr>
              <w:pStyle w:val="TAL"/>
            </w:pPr>
            <w:r>
              <w:t xml:space="preserve">3gpp-Sbi-Message-Priority header, defined </w:t>
            </w:r>
            <w:r>
              <w:rPr>
                <w:rFonts w:eastAsia="游明朝"/>
                <w:lang w:eastAsia="ja-JP"/>
              </w:rPr>
              <w:t>in 3GPP</w:t>
            </w:r>
            <w:r>
              <w:rPr>
                <w:rFonts w:eastAsia="游明朝"/>
                <w:lang w:val="en-US" w:eastAsia="ja-JP"/>
              </w:rPr>
              <w:t> TS 29.500 [4].</w:t>
            </w:r>
          </w:p>
        </w:tc>
      </w:tr>
    </w:tbl>
    <w:p w14:paraId="18B7C3CD" w14:textId="77777777" w:rsidR="002235C8" w:rsidRDefault="002235C8" w:rsidP="002235C8">
      <w:pPr>
        <w:rPr>
          <w:lang w:val="en-US"/>
        </w:rPr>
      </w:pPr>
    </w:p>
    <w:p w14:paraId="5CDF4917" w14:textId="77777777" w:rsidR="002235C8" w:rsidRDefault="002235C8" w:rsidP="002235C8">
      <w:pPr>
        <w:pStyle w:val="TH"/>
      </w:pPr>
      <w:r>
        <w:t xml:space="preserve">Table 6.2.4.2.2-4: </w:t>
      </w:r>
      <w:r>
        <w:rPr>
          <w:lang w:val="en-US"/>
        </w:rPr>
        <w:t>Headers supported by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235C8" w14:paraId="0036DED9" w14:textId="77777777" w:rsidTr="002235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3EB57" w14:textId="77777777" w:rsidR="002235C8" w:rsidRDefault="002235C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86FB4" w14:textId="77777777" w:rsidR="002235C8" w:rsidRDefault="002235C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2130D" w14:textId="77777777" w:rsidR="002235C8" w:rsidRDefault="002235C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19837" w14:textId="77777777" w:rsidR="002235C8" w:rsidRDefault="002235C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693C31" w14:textId="77777777" w:rsidR="002235C8" w:rsidRDefault="002235C8">
            <w:pPr>
              <w:pStyle w:val="TAH"/>
            </w:pPr>
            <w:r>
              <w:t>Description</w:t>
            </w:r>
          </w:p>
        </w:tc>
      </w:tr>
      <w:tr w:rsidR="002235C8" w14:paraId="361E80ED" w14:textId="77777777" w:rsidTr="002235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FE367" w14:textId="77777777" w:rsidR="002235C8" w:rsidRDefault="002235C8">
            <w:pPr>
              <w:pStyle w:val="TAL"/>
            </w:pPr>
            <w:r>
              <w:t>3gpp-Sbi-Message-Priority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3C595" w14:textId="77777777" w:rsidR="002235C8" w:rsidRDefault="002235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F9ADA" w14:textId="77777777" w:rsidR="002235C8" w:rsidRDefault="002235C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4801A" w14:textId="77777777" w:rsidR="002235C8" w:rsidRDefault="002235C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A341C1" w14:textId="77777777" w:rsidR="002235C8" w:rsidRDefault="002235C8">
            <w:pPr>
              <w:pStyle w:val="TAL"/>
            </w:pPr>
            <w:r>
              <w:t xml:space="preserve">3gpp-Sbi-Message-Priority header, defined </w:t>
            </w:r>
            <w:r>
              <w:rPr>
                <w:rFonts w:eastAsia="游明朝"/>
                <w:lang w:eastAsia="ja-JP"/>
              </w:rPr>
              <w:t>in 3GPP</w:t>
            </w:r>
            <w:r>
              <w:rPr>
                <w:rFonts w:eastAsia="游明朝"/>
                <w:lang w:val="en-US" w:eastAsia="ja-JP"/>
              </w:rPr>
              <w:t> TS 29.500 [4].</w:t>
            </w:r>
          </w:p>
        </w:tc>
      </w:tr>
    </w:tbl>
    <w:p w14:paraId="578C0B0E" w14:textId="3290F5BF" w:rsidR="002971DE" w:rsidRPr="002235C8" w:rsidRDefault="002971DE" w:rsidP="009D7FEB">
      <w:pPr>
        <w:rPr>
          <w:lang w:val="en-US"/>
        </w:rPr>
      </w:pPr>
    </w:p>
    <w:p w14:paraId="7E307C2C" w14:textId="77777777" w:rsidR="002971DE" w:rsidRPr="00B82E92" w:rsidRDefault="002971DE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71E291" w14:textId="7999A8BD" w:rsidR="009D7FEB" w:rsidRDefault="00911C14" w:rsidP="00911C14">
      <w:pPr>
        <w:pStyle w:val="5"/>
        <w:ind w:left="1600"/>
        <w:rPr>
          <w:ins w:id="257" w:author="Bruno Landais" w:date="2023-11-02T18:41:00Z"/>
          <w:lang w:eastAsia="en-GB"/>
        </w:rPr>
      </w:pPr>
      <w:ins w:id="258" w:author="Bruno Landais" w:date="2023-11-02T18:41:00Z">
        <w:r w:rsidRPr="00A73917">
          <w:t>6.2.5.2.</w:t>
        </w:r>
        <w:r w:rsidRPr="00A618C1">
          <w:rPr>
            <w:highlight w:val="yellow"/>
          </w:rPr>
          <w:t>X</w:t>
        </w:r>
      </w:ins>
      <w:ins w:id="259" w:author="Bruno Landais - v2" w:date="2023-11-03T08:29:00Z">
        <w:r w:rsidR="00CB1D0D" w:rsidRPr="00A618C1">
          <w:rPr>
            <w:highlight w:val="yellow"/>
          </w:rPr>
          <w:t>A</w:t>
        </w:r>
      </w:ins>
      <w:ins w:id="260" w:author="Bruno Landais" w:date="2023-11-02T18:41:00Z">
        <w:r w:rsidRPr="00A73917">
          <w:tab/>
          <w:t xml:space="preserve">Type: </w:t>
        </w:r>
        <w:proofErr w:type="spellStart"/>
        <w:r>
          <w:t>ProblemDetailsMsgForwarding</w:t>
        </w:r>
        <w:proofErr w:type="spellEnd"/>
      </w:ins>
    </w:p>
    <w:p w14:paraId="5A697DFC" w14:textId="4E0A587A" w:rsidR="00911C14" w:rsidRDefault="00911C14" w:rsidP="00911C14">
      <w:pPr>
        <w:pStyle w:val="TH"/>
        <w:rPr>
          <w:ins w:id="261" w:author="Bruno Landais" w:date="2023-11-02T18:41:00Z"/>
          <w:lang w:eastAsia="en-GB"/>
        </w:rPr>
      </w:pPr>
      <w:ins w:id="262" w:author="Bruno Landais" w:date="2023-11-02T18:41:00Z">
        <w:r>
          <w:rPr>
            <w:lang w:eastAsia="zh-CN"/>
          </w:rPr>
          <w:t>Table</w:t>
        </w:r>
      </w:ins>
      <w:ins w:id="263" w:author="Bruno Landais" w:date="2023-11-02T19:05:00Z">
        <w:r w:rsidR="00AD0634">
          <w:rPr>
            <w:lang w:eastAsia="zh-CN"/>
          </w:rPr>
          <w:t xml:space="preserve"> </w:t>
        </w:r>
        <w:r w:rsidR="00AD0634" w:rsidRPr="00A73917">
          <w:t>6.2.5.2.</w:t>
        </w:r>
        <w:r w:rsidR="00AD0634" w:rsidRPr="00A618C1">
          <w:rPr>
            <w:highlight w:val="yellow"/>
          </w:rPr>
          <w:t>X</w:t>
        </w:r>
      </w:ins>
      <w:ins w:id="264" w:author="Bruno Landais - v2" w:date="2023-11-03T08:29:00Z">
        <w:r w:rsidR="00CB1D0D" w:rsidRPr="00A618C1">
          <w:rPr>
            <w:highlight w:val="yellow"/>
          </w:rPr>
          <w:t>A</w:t>
        </w:r>
      </w:ins>
      <w:ins w:id="265" w:author="Bruno Landais" w:date="2023-11-02T19:05:00Z">
        <w:r w:rsidR="00AD0634" w:rsidRPr="00A73917">
          <w:t>-1</w:t>
        </w:r>
      </w:ins>
      <w:ins w:id="266" w:author="Shunsuke Dojiri (土尻 俊輔)_r3" w:date="2023-11-15T18:27:00Z">
        <w:r w:rsidR="00E640B6">
          <w:t>:</w:t>
        </w:r>
      </w:ins>
      <w:ins w:id="267" w:author="Bruno Landais" w:date="2023-11-02T18:41:00Z">
        <w:r>
          <w:rPr>
            <w:lang w:eastAsia="zh-CN"/>
          </w:rPr>
          <w:t xml:space="preserve"> </w:t>
        </w:r>
        <w:r>
          <w:rPr>
            <w:noProof/>
          </w:rPr>
          <w:t>Definition of type ProblemDetails</w:t>
        </w:r>
      </w:ins>
      <w:ins w:id="268" w:author="Bruno Landais" w:date="2023-11-02T19:05:00Z">
        <w:r w:rsidR="00AD0634">
          <w:rPr>
            <w:noProof/>
          </w:rPr>
          <w:t>MsgForwarding</w:t>
        </w:r>
      </w:ins>
      <w:ins w:id="269" w:author="Bruno Landais" w:date="2023-11-02T18:41:00Z">
        <w:r>
          <w:t xml:space="preserve"> </w:t>
        </w:r>
        <w:r>
          <w:rPr>
            <w:noProof/>
          </w:rPr>
          <w:t xml:space="preserve">as a list of </w:t>
        </w:r>
        <w:r>
          <w:t>to be combined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4"/>
        <w:gridCol w:w="1332"/>
        <w:gridCol w:w="3204"/>
        <w:gridCol w:w="2410"/>
      </w:tblGrid>
      <w:tr w:rsidR="00911C14" w14:paraId="7BF31EEE" w14:textId="77777777" w:rsidTr="00AC4287">
        <w:trPr>
          <w:jc w:val="center"/>
          <w:ins w:id="270" w:author="Bruno Landais" w:date="2023-11-02T18:41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32077" w14:textId="77777777" w:rsidR="00911C14" w:rsidRDefault="00911C14">
            <w:pPr>
              <w:pStyle w:val="TAH"/>
              <w:ind w:leftChars="90" w:left="180"/>
              <w:rPr>
                <w:ins w:id="271" w:author="Bruno Landais" w:date="2023-11-02T18:41:00Z"/>
              </w:rPr>
            </w:pPr>
            <w:ins w:id="272" w:author="Bruno Landais" w:date="2023-11-02T18:41:00Z">
              <w:r>
                <w:t>Data type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128A2" w14:textId="77777777" w:rsidR="00911C14" w:rsidRDefault="00911C14">
            <w:pPr>
              <w:pStyle w:val="TAH"/>
              <w:rPr>
                <w:ins w:id="273" w:author="Bruno Landais" w:date="2023-11-02T18:41:00Z"/>
              </w:rPr>
            </w:pPr>
            <w:ins w:id="274" w:author="Bruno Landais" w:date="2023-11-02T18:41:00Z">
              <w:r>
                <w:t>Cardinality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0998F" w14:textId="77777777" w:rsidR="00911C14" w:rsidRDefault="00911C14">
            <w:pPr>
              <w:pStyle w:val="TAH"/>
              <w:rPr>
                <w:ins w:id="275" w:author="Bruno Landais" w:date="2023-11-02T18:41:00Z"/>
                <w:rFonts w:cs="Arial"/>
                <w:szCs w:val="18"/>
              </w:rPr>
            </w:pPr>
            <w:ins w:id="276" w:author="Bruno Landais" w:date="2023-11-02T18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FBA19" w14:textId="77777777" w:rsidR="00911C14" w:rsidRDefault="00911C14">
            <w:pPr>
              <w:pStyle w:val="TAH"/>
              <w:rPr>
                <w:ins w:id="277" w:author="Bruno Landais" w:date="2023-11-02T18:41:00Z"/>
                <w:rFonts w:cs="Arial"/>
                <w:szCs w:val="18"/>
              </w:rPr>
            </w:pPr>
            <w:ins w:id="278" w:author="Bruno Landais" w:date="2023-11-02T18:4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11C14" w14:paraId="1016D0DE" w14:textId="77777777" w:rsidTr="00AC4287">
        <w:trPr>
          <w:jc w:val="center"/>
          <w:ins w:id="279" w:author="Bruno Landais" w:date="2023-11-02T18:41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8619" w14:textId="77777777" w:rsidR="00911C14" w:rsidRDefault="00911C14">
            <w:pPr>
              <w:pStyle w:val="TAL"/>
              <w:rPr>
                <w:ins w:id="280" w:author="Bruno Landais" w:date="2023-11-02T18:41:00Z"/>
              </w:rPr>
            </w:pPr>
            <w:proofErr w:type="spellStart"/>
            <w:ins w:id="281" w:author="Bruno Landais" w:date="2023-11-02T18:41:00Z">
              <w:r>
                <w:t>ProblemDetails</w:t>
              </w:r>
              <w:proofErr w:type="spellEnd"/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4DD0" w14:textId="77777777" w:rsidR="00911C14" w:rsidRDefault="00911C14">
            <w:pPr>
              <w:pStyle w:val="TAL"/>
              <w:rPr>
                <w:ins w:id="282" w:author="Bruno Landais" w:date="2023-11-02T18:41:00Z"/>
              </w:rPr>
            </w:pPr>
            <w:ins w:id="283" w:author="Bruno Landais" w:date="2023-11-02T18:41:00Z">
              <w:r>
                <w:t>1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1183" w14:textId="16858391" w:rsidR="00911C14" w:rsidRDefault="00911C14" w:rsidP="00CB5F94">
            <w:pPr>
              <w:pStyle w:val="TAL"/>
              <w:rPr>
                <w:ins w:id="284" w:author="Bruno Landais" w:date="2023-11-02T18:41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861C" w14:textId="77777777" w:rsidR="00911C14" w:rsidRDefault="00911C14">
            <w:pPr>
              <w:pStyle w:val="TAL"/>
              <w:rPr>
                <w:ins w:id="285" w:author="Bruno Landais" w:date="2023-11-02T18:41:00Z"/>
              </w:rPr>
            </w:pPr>
          </w:p>
        </w:tc>
      </w:tr>
      <w:tr w:rsidR="00911C14" w14:paraId="65E2F41D" w14:textId="77777777" w:rsidTr="00AC4287">
        <w:trPr>
          <w:jc w:val="center"/>
          <w:ins w:id="286" w:author="Bruno Landais" w:date="2023-11-02T18:41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8F51" w14:textId="24DBD059" w:rsidR="00911C14" w:rsidRDefault="00911C14" w:rsidP="008714F2">
            <w:pPr>
              <w:pStyle w:val="TAL"/>
              <w:rPr>
                <w:ins w:id="287" w:author="Bruno Landais" w:date="2023-11-02T18:41:00Z"/>
              </w:rPr>
            </w:pPr>
            <w:proofErr w:type="spellStart"/>
            <w:ins w:id="288" w:author="Bruno Landais" w:date="2023-11-02T18:41:00Z">
              <w:r>
                <w:t>AdditionInfoMsg</w:t>
              </w:r>
            </w:ins>
            <w:ins w:id="289" w:author="Bruno Landais" w:date="2023-11-02T18:42:00Z">
              <w:r>
                <w:t>Forwarding</w:t>
              </w:r>
            </w:ins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F8E1" w14:textId="77777777" w:rsidR="00911C14" w:rsidRDefault="00911C14">
            <w:pPr>
              <w:pStyle w:val="TAL"/>
              <w:rPr>
                <w:ins w:id="290" w:author="Bruno Landais" w:date="2023-11-02T18:41:00Z"/>
              </w:rPr>
            </w:pPr>
            <w:ins w:id="291" w:author="Bruno Landais" w:date="2023-11-02T18:41:00Z">
              <w:r>
                <w:t>1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C381" w14:textId="2FF481FC" w:rsidR="00911C14" w:rsidRDefault="00911C14">
            <w:pPr>
              <w:pStyle w:val="TAL"/>
              <w:rPr>
                <w:ins w:id="292" w:author="Bruno Landais" w:date="2023-11-02T18:41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F7C4" w14:textId="77777777" w:rsidR="00911C14" w:rsidRDefault="00911C14">
            <w:pPr>
              <w:pStyle w:val="TAL"/>
              <w:rPr>
                <w:ins w:id="293" w:author="Bruno Landais" w:date="2023-11-02T18:41:00Z"/>
              </w:rPr>
            </w:pPr>
          </w:p>
        </w:tc>
      </w:tr>
    </w:tbl>
    <w:p w14:paraId="16AC3BB3" w14:textId="77777777" w:rsidR="00911C14" w:rsidRDefault="00911C14" w:rsidP="009D7FEB">
      <w:pPr>
        <w:rPr>
          <w:ins w:id="294" w:author="Bruno Landais" w:date="2023-11-02T18:42:00Z"/>
        </w:rPr>
      </w:pPr>
    </w:p>
    <w:p w14:paraId="7F04F1E5" w14:textId="77777777" w:rsidR="00911C14" w:rsidRDefault="00911C14" w:rsidP="009D7FEB"/>
    <w:p w14:paraId="56EA9FDD" w14:textId="28E5C56E" w:rsidR="00275FE1" w:rsidRPr="00A73917" w:rsidRDefault="00275FE1" w:rsidP="00275FE1">
      <w:pPr>
        <w:pStyle w:val="5"/>
        <w:ind w:left="1600"/>
        <w:rPr>
          <w:ins w:id="295" w:author="Shunsuke Dojiri (土尻 俊輔)" w:date="2023-10-31T21:10:00Z"/>
          <w:lang w:eastAsia="en-GB"/>
        </w:rPr>
      </w:pPr>
      <w:bookmarkStart w:id="296" w:name="_Toc24986416"/>
      <w:bookmarkStart w:id="297" w:name="_Toc34205844"/>
      <w:bookmarkStart w:id="298" w:name="_Toc39062028"/>
      <w:bookmarkStart w:id="299" w:name="_Toc43277270"/>
      <w:bookmarkStart w:id="300" w:name="_Toc49847600"/>
      <w:bookmarkStart w:id="301" w:name="_Toc56419581"/>
      <w:bookmarkStart w:id="302" w:name="_Toc112683389"/>
      <w:bookmarkStart w:id="303" w:name="_Toc145956460"/>
      <w:ins w:id="304" w:author="Shunsuke Dojiri (土尻 俊輔)" w:date="2023-10-31T21:10:00Z">
        <w:r w:rsidRPr="00A73917">
          <w:t>6.2.5.2.</w:t>
        </w:r>
        <w:r w:rsidRPr="00A618C1">
          <w:rPr>
            <w:highlight w:val="yellow"/>
          </w:rPr>
          <w:t>X</w:t>
        </w:r>
      </w:ins>
      <w:ins w:id="305" w:author="Bruno Landais - v2" w:date="2023-11-03T08:29:00Z">
        <w:r w:rsidR="00CB1D0D" w:rsidRPr="00A618C1">
          <w:rPr>
            <w:highlight w:val="yellow"/>
          </w:rPr>
          <w:t>B</w:t>
        </w:r>
      </w:ins>
      <w:ins w:id="306" w:author="Shunsuke Dojiri (土尻 俊輔)" w:date="2023-10-31T21:10:00Z">
        <w:r w:rsidRPr="00A73917">
          <w:tab/>
          <w:t xml:space="preserve">Type: </w:t>
        </w:r>
      </w:ins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proofErr w:type="spellStart"/>
      <w:ins w:id="307" w:author="Bruno Landais" w:date="2023-11-02T18:42:00Z">
        <w:r w:rsidR="00911C14">
          <w:t>AdditionInfoMsgForwarding</w:t>
        </w:r>
      </w:ins>
      <w:proofErr w:type="spellEnd"/>
    </w:p>
    <w:p w14:paraId="0203B8A8" w14:textId="5C42BFB2" w:rsidR="00275FE1" w:rsidRPr="00A73917" w:rsidRDefault="00275FE1" w:rsidP="00275FE1">
      <w:pPr>
        <w:pStyle w:val="TH"/>
        <w:rPr>
          <w:ins w:id="308" w:author="Shunsuke Dojiri (土尻 俊輔)" w:date="2023-10-31T21:10:00Z"/>
        </w:rPr>
      </w:pPr>
      <w:ins w:id="309" w:author="Shunsuke Dojiri (土尻 俊輔)" w:date="2023-10-31T21:10:00Z">
        <w:r w:rsidRPr="00A73917">
          <w:rPr>
            <w:noProof/>
          </w:rPr>
          <w:t>Table </w:t>
        </w:r>
        <w:r w:rsidRPr="00A73917">
          <w:t>6.2.5.2.</w:t>
        </w:r>
        <w:r w:rsidRPr="00A618C1">
          <w:rPr>
            <w:highlight w:val="yellow"/>
          </w:rPr>
          <w:t>X</w:t>
        </w:r>
      </w:ins>
      <w:ins w:id="310" w:author="Bruno Landais - v2" w:date="2023-11-03T08:29:00Z">
        <w:r w:rsidR="00CB1D0D" w:rsidRPr="00A618C1">
          <w:rPr>
            <w:highlight w:val="yellow"/>
          </w:rPr>
          <w:t>B</w:t>
        </w:r>
      </w:ins>
      <w:ins w:id="311" w:author="Shunsuke Dojiri (土尻 俊輔)" w:date="2023-10-31T21:10:00Z">
        <w:r w:rsidRPr="00A73917">
          <w:t xml:space="preserve">-1: </w:t>
        </w:r>
        <w:r w:rsidRPr="00A73917">
          <w:rPr>
            <w:noProof/>
          </w:rPr>
          <w:t xml:space="preserve">Definition of type </w:t>
        </w:r>
      </w:ins>
      <w:ins w:id="312" w:author="Bruno Landais" w:date="2023-11-02T18:42:00Z">
        <w:r w:rsidR="00911C14">
          <w:rPr>
            <w:noProof/>
          </w:rPr>
          <w:t>A</w:t>
        </w:r>
        <w:proofErr w:type="spellStart"/>
        <w:r w:rsidR="00911C14">
          <w:t>dditionInfoMsgForwarding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386"/>
        <w:gridCol w:w="425"/>
        <w:gridCol w:w="1134"/>
        <w:gridCol w:w="4359"/>
      </w:tblGrid>
      <w:tr w:rsidR="00275FE1" w:rsidRPr="00A73917" w14:paraId="34B1B786" w14:textId="77777777" w:rsidTr="00BB16C0">
        <w:trPr>
          <w:jc w:val="center"/>
          <w:ins w:id="313" w:author="Shunsuke Dojiri (土尻 俊輔)" w:date="2023-10-31T21:1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CFB090" w14:textId="77777777" w:rsidR="00275FE1" w:rsidRPr="00A73917" w:rsidRDefault="00275FE1" w:rsidP="00BB16C0">
            <w:pPr>
              <w:pStyle w:val="TAH"/>
              <w:ind w:leftChars="90" w:left="180"/>
              <w:rPr>
                <w:ins w:id="314" w:author="Shunsuke Dojiri (土尻 俊輔)" w:date="2023-10-31T21:10:00Z"/>
              </w:rPr>
            </w:pPr>
            <w:ins w:id="315" w:author="Shunsuke Dojiri (土尻 俊輔)" w:date="2023-10-31T21:10:00Z">
              <w:r w:rsidRPr="00A73917">
                <w:t>Attribute name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5729C" w14:textId="77777777" w:rsidR="00275FE1" w:rsidRPr="00A73917" w:rsidRDefault="00275FE1" w:rsidP="00BB16C0">
            <w:pPr>
              <w:pStyle w:val="TAH"/>
              <w:rPr>
                <w:ins w:id="316" w:author="Shunsuke Dojiri (土尻 俊輔)" w:date="2023-10-31T21:10:00Z"/>
              </w:rPr>
            </w:pPr>
            <w:ins w:id="317" w:author="Shunsuke Dojiri (土尻 俊輔)" w:date="2023-10-31T21:10:00Z">
              <w:r w:rsidRPr="00A73917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AA38A" w14:textId="77777777" w:rsidR="00275FE1" w:rsidRPr="00A73917" w:rsidRDefault="00275FE1" w:rsidP="00BB16C0">
            <w:pPr>
              <w:pStyle w:val="TAH"/>
              <w:rPr>
                <w:ins w:id="318" w:author="Shunsuke Dojiri (土尻 俊輔)" w:date="2023-10-31T21:10:00Z"/>
              </w:rPr>
            </w:pPr>
            <w:ins w:id="319" w:author="Shunsuke Dojiri (土尻 俊輔)" w:date="2023-10-31T21:10:00Z">
              <w:r w:rsidRPr="00A73917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0A8F1" w14:textId="77777777" w:rsidR="00275FE1" w:rsidRPr="00A73917" w:rsidRDefault="00275FE1" w:rsidP="00BB16C0">
            <w:pPr>
              <w:pStyle w:val="TAH"/>
              <w:rPr>
                <w:ins w:id="320" w:author="Shunsuke Dojiri (土尻 俊輔)" w:date="2023-10-31T21:10:00Z"/>
              </w:rPr>
            </w:pPr>
            <w:ins w:id="321" w:author="Shunsuke Dojiri (土尻 俊輔)" w:date="2023-10-31T21:10:00Z">
              <w:r w:rsidRPr="00A73917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E0E27" w14:textId="77777777" w:rsidR="00275FE1" w:rsidRPr="00A73917" w:rsidRDefault="00275FE1" w:rsidP="00BB16C0">
            <w:pPr>
              <w:pStyle w:val="TAH"/>
              <w:rPr>
                <w:ins w:id="322" w:author="Shunsuke Dojiri (土尻 俊輔)" w:date="2023-10-31T21:10:00Z"/>
                <w:rFonts w:cs="Arial"/>
                <w:szCs w:val="18"/>
              </w:rPr>
            </w:pPr>
            <w:ins w:id="323" w:author="Shunsuke Dojiri (土尻 俊輔)" w:date="2023-10-31T21:10:00Z">
              <w:r w:rsidRPr="00A73917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75FE1" w:rsidRPr="00A73917" w14:paraId="7EE60E75" w14:textId="77777777" w:rsidTr="00BB16C0">
        <w:trPr>
          <w:jc w:val="center"/>
          <w:ins w:id="324" w:author="Shunsuke Dojiri (土尻 俊輔)" w:date="2023-10-31T21:1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62DA" w14:textId="3ED0DABD" w:rsidR="00275FE1" w:rsidRPr="00A73917" w:rsidRDefault="00275FE1" w:rsidP="00BB16C0">
            <w:pPr>
              <w:pStyle w:val="TAL"/>
              <w:rPr>
                <w:ins w:id="325" w:author="Shunsuke Dojiri (土尻 俊輔)" w:date="2023-10-31T21:10:00Z"/>
              </w:rPr>
            </w:pPr>
            <w:proofErr w:type="spellStart"/>
            <w:ins w:id="326" w:author="Shunsuke Dojiri (土尻 俊輔)" w:date="2023-10-31T21:10:00Z">
              <w:r w:rsidRPr="00A73917">
                <w:t>suggestedStatusCode</w:t>
              </w:r>
              <w:proofErr w:type="spellEnd"/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107F" w14:textId="77777777" w:rsidR="00275FE1" w:rsidRPr="00A73917" w:rsidRDefault="00275FE1" w:rsidP="00BB16C0">
            <w:pPr>
              <w:pStyle w:val="TAL"/>
              <w:rPr>
                <w:ins w:id="327" w:author="Shunsuke Dojiri (土尻 俊輔)" w:date="2023-10-31T21:10:00Z"/>
              </w:rPr>
            </w:pPr>
            <w:ins w:id="328" w:author="Shunsuke Dojiri (土尻 俊輔)" w:date="2023-10-31T21:10:00Z">
              <w:r w:rsidRPr="00A73917"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C707" w14:textId="5A63CFF9" w:rsidR="00275FE1" w:rsidRPr="00A73917" w:rsidRDefault="00911C14" w:rsidP="00BB16C0">
            <w:pPr>
              <w:pStyle w:val="TAC"/>
              <w:rPr>
                <w:ins w:id="329" w:author="Shunsuke Dojiri (土尻 俊輔)" w:date="2023-10-31T21:10:00Z"/>
              </w:rPr>
            </w:pPr>
            <w:ins w:id="330" w:author="Bruno Landais" w:date="2023-11-02T18:4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5127" w14:textId="668A8CA4" w:rsidR="00275FE1" w:rsidRPr="00A73917" w:rsidRDefault="00911C14" w:rsidP="00BB16C0">
            <w:pPr>
              <w:pStyle w:val="TAL"/>
              <w:rPr>
                <w:ins w:id="331" w:author="Shunsuke Dojiri (土尻 俊輔)" w:date="2023-10-31T21:10:00Z"/>
              </w:rPr>
            </w:pPr>
            <w:ins w:id="332" w:author="Bruno Landais" w:date="2023-11-02T18:42:00Z">
              <w:r>
                <w:t>0..</w:t>
              </w:r>
            </w:ins>
            <w:ins w:id="333" w:author="Shunsuke Dojiri (土尻 俊輔)" w:date="2023-10-31T21:10:00Z">
              <w:r w:rsidR="00275FE1" w:rsidRPr="00A73917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1770" w14:textId="14678B75" w:rsidR="00275FE1" w:rsidRPr="00A73917" w:rsidRDefault="00911C14" w:rsidP="00BB16C0">
            <w:pPr>
              <w:pStyle w:val="TAL"/>
              <w:rPr>
                <w:ins w:id="334" w:author="Shunsuke Dojiri (土尻 俊輔)" w:date="2023-10-31T21:10:00Z"/>
                <w:rFonts w:eastAsia="游明朝" w:cs="Arial"/>
                <w:szCs w:val="18"/>
                <w:lang w:eastAsia="ja-JP"/>
              </w:rPr>
            </w:pPr>
            <w:ins w:id="335" w:author="Bruno Landais" w:date="2023-11-02T18:43:00Z">
              <w:r>
                <w:rPr>
                  <w:rFonts w:eastAsia="游明朝" w:cs="Arial"/>
                  <w:szCs w:val="18"/>
                  <w:lang w:eastAsia="ja-JP"/>
                </w:rPr>
                <w:t>When present, t</w:t>
              </w:r>
            </w:ins>
            <w:ins w:id="336" w:author="Shunsuke Dojiri (土尻 俊輔)" w:date="2023-10-31T21:10:00Z">
              <w:r w:rsidR="00275FE1" w:rsidRPr="00A73917">
                <w:rPr>
                  <w:rFonts w:eastAsia="游明朝" w:cs="Arial"/>
                  <w:szCs w:val="18"/>
                  <w:lang w:eastAsia="ja-JP"/>
                </w:rPr>
                <w:t xml:space="preserve">his IE shall </w:t>
              </w:r>
            </w:ins>
            <w:ins w:id="337" w:author="Bruno Landais" w:date="2023-11-02T18:43:00Z">
              <w:r>
                <w:rPr>
                  <w:rFonts w:eastAsia="游明朝" w:cs="Arial"/>
                  <w:szCs w:val="18"/>
                  <w:lang w:eastAsia="ja-JP"/>
                </w:rPr>
                <w:t xml:space="preserve">indicate a status code that is suggested to be sent to </w:t>
              </w:r>
              <w:proofErr w:type="spellStart"/>
              <w:r>
                <w:rPr>
                  <w:rFonts w:eastAsia="游明朝" w:cs="Arial"/>
                  <w:szCs w:val="18"/>
                  <w:lang w:eastAsia="ja-JP"/>
                </w:rPr>
                <w:t>cNF</w:t>
              </w:r>
              <w:proofErr w:type="spellEnd"/>
              <w:r>
                <w:rPr>
                  <w:rFonts w:eastAsia="游明朝" w:cs="Arial"/>
                  <w:szCs w:val="18"/>
                  <w:lang w:eastAsia="ja-JP"/>
                </w:rPr>
                <w:t xml:space="preserve"> if the </w:t>
              </w:r>
              <w:proofErr w:type="spellStart"/>
              <w:r>
                <w:rPr>
                  <w:rFonts w:eastAsia="游明朝" w:cs="Arial"/>
                  <w:szCs w:val="18"/>
                  <w:lang w:eastAsia="ja-JP"/>
                </w:rPr>
                <w:t>cSEPP</w:t>
              </w:r>
              <w:proofErr w:type="spellEnd"/>
              <w:r>
                <w:rPr>
                  <w:rFonts w:eastAsia="游明朝" w:cs="Arial"/>
                  <w:szCs w:val="18"/>
                  <w:lang w:eastAsia="ja-JP"/>
                </w:rPr>
                <w:t xml:space="preserve"> cannot or does not resend the N32-f</w:t>
              </w:r>
            </w:ins>
            <w:ins w:id="338" w:author="Bruno Landais" w:date="2023-11-02T18:44:00Z">
              <w:r>
                <w:rPr>
                  <w:rFonts w:eastAsia="游明朝" w:cs="Arial"/>
                  <w:szCs w:val="18"/>
                  <w:lang w:eastAsia="ja-JP"/>
                </w:rPr>
                <w:t xml:space="preserve"> request taking into account the N32-f error information. </w:t>
              </w:r>
            </w:ins>
          </w:p>
        </w:tc>
      </w:tr>
      <w:tr w:rsidR="00275FE1" w:rsidRPr="00A73917" w14:paraId="30C2379D" w14:textId="77777777" w:rsidTr="00BB16C0">
        <w:trPr>
          <w:jc w:val="center"/>
          <w:ins w:id="339" w:author="Shunsuke Dojiri (土尻 俊輔)" w:date="2023-10-31T21:1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9890" w14:textId="77777777" w:rsidR="00275FE1" w:rsidRPr="00A73917" w:rsidRDefault="00275FE1" w:rsidP="008714F2">
            <w:pPr>
              <w:pStyle w:val="TAL"/>
              <w:rPr>
                <w:ins w:id="340" w:author="Shunsuke Dojiri (土尻 俊輔)" w:date="2023-10-31T21:10:00Z"/>
              </w:rPr>
            </w:pPr>
            <w:proofErr w:type="spellStart"/>
            <w:ins w:id="341" w:author="Shunsuke Dojiri (土尻 俊輔)" w:date="2023-10-31T21:10:00Z">
              <w:r w:rsidRPr="00A73917">
                <w:t>suggestedProblemDetails</w:t>
              </w:r>
              <w:proofErr w:type="spellEnd"/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A21A" w14:textId="18A0BF52" w:rsidR="00275FE1" w:rsidRPr="00A73917" w:rsidRDefault="00911C14" w:rsidP="00BB16C0">
            <w:pPr>
              <w:pStyle w:val="TAL"/>
              <w:rPr>
                <w:ins w:id="342" w:author="Shunsuke Dojiri (土尻 俊輔)" w:date="2023-10-31T21:10:00Z"/>
              </w:rPr>
            </w:pPr>
            <w:proofErr w:type="spellStart"/>
            <w:ins w:id="343" w:author="Bruno Landais" w:date="2023-11-02T18:45:00Z">
              <w:r>
                <w:t>ProblemDetails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BED3" w14:textId="614D7974" w:rsidR="00275FE1" w:rsidRPr="00A73917" w:rsidRDefault="00911C14" w:rsidP="00BB16C0">
            <w:pPr>
              <w:pStyle w:val="TAC"/>
              <w:rPr>
                <w:ins w:id="344" w:author="Shunsuke Dojiri (土尻 俊輔)" w:date="2023-10-31T21:10:00Z"/>
              </w:rPr>
            </w:pPr>
            <w:ins w:id="345" w:author="Bruno Landais" w:date="2023-11-02T18:4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7667" w14:textId="06EFF161" w:rsidR="00275FE1" w:rsidRPr="00A73917" w:rsidRDefault="00911C14" w:rsidP="00BB16C0">
            <w:pPr>
              <w:pStyle w:val="TAL"/>
              <w:rPr>
                <w:ins w:id="346" w:author="Shunsuke Dojiri (土尻 俊輔)" w:date="2023-10-31T21:10:00Z"/>
              </w:rPr>
            </w:pPr>
            <w:ins w:id="347" w:author="Bruno Landais" w:date="2023-11-02T18:42:00Z">
              <w:r>
                <w:t>0..</w:t>
              </w:r>
            </w:ins>
            <w:ins w:id="348" w:author="Shunsuke Dojiri (土尻 俊輔)" w:date="2023-10-31T21:10:00Z">
              <w:r w:rsidR="00275FE1" w:rsidRPr="00A73917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0769" w14:textId="1127A318" w:rsidR="00275FE1" w:rsidRPr="00A73917" w:rsidRDefault="00911C14" w:rsidP="00BB16C0">
            <w:pPr>
              <w:pStyle w:val="TAL"/>
              <w:rPr>
                <w:ins w:id="349" w:author="Shunsuke Dojiri (土尻 俊輔)" w:date="2023-10-31T21:10:00Z"/>
                <w:rFonts w:cs="Arial"/>
                <w:szCs w:val="18"/>
                <w:lang w:eastAsia="ja-JP"/>
              </w:rPr>
            </w:pPr>
            <w:ins w:id="350" w:author="Bruno Landais" w:date="2023-11-02T18:45:00Z">
              <w:r>
                <w:rPr>
                  <w:rFonts w:eastAsia="游明朝" w:cs="Arial"/>
                  <w:szCs w:val="18"/>
                  <w:lang w:eastAsia="ja-JP"/>
                </w:rPr>
                <w:t>When present, t</w:t>
              </w:r>
            </w:ins>
            <w:ins w:id="351" w:author="Shunsuke Dojiri (土尻 俊輔)" w:date="2023-10-31T21:10:00Z">
              <w:r w:rsidR="00275FE1" w:rsidRPr="00A73917">
                <w:rPr>
                  <w:rFonts w:eastAsia="游明朝" w:cs="Arial"/>
                  <w:szCs w:val="18"/>
                  <w:lang w:eastAsia="ja-JP"/>
                </w:rPr>
                <w:t xml:space="preserve">his IE shall </w:t>
              </w:r>
            </w:ins>
            <w:ins w:id="352" w:author="Bruno Landais" w:date="2023-11-02T18:45:00Z">
              <w:r>
                <w:rPr>
                  <w:rFonts w:eastAsia="游明朝" w:cs="Arial"/>
                  <w:szCs w:val="18"/>
                  <w:lang w:eastAsia="ja-JP"/>
                </w:rPr>
                <w:t>indicate suggested</w:t>
              </w:r>
            </w:ins>
            <w:ins w:id="353" w:author="Shunsuke Dojiri (土尻 俊輔)" w:date="2023-10-31T21:10:00Z">
              <w:r w:rsidR="00275FE1" w:rsidRPr="00A73917">
                <w:rPr>
                  <w:rFonts w:eastAsia="游明朝" w:cs="Arial"/>
                  <w:szCs w:val="18"/>
                  <w:lang w:eastAsia="ja-JP"/>
                </w:rPr>
                <w:t xml:space="preserve"> </w:t>
              </w:r>
              <w:proofErr w:type="spellStart"/>
              <w:r w:rsidR="00275FE1" w:rsidRPr="00A73917">
                <w:rPr>
                  <w:rFonts w:eastAsia="游明朝" w:cs="Arial"/>
                  <w:szCs w:val="18"/>
                  <w:lang w:eastAsia="ja-JP"/>
                </w:rPr>
                <w:t>ProblemDetails</w:t>
              </w:r>
            </w:ins>
            <w:proofErr w:type="spellEnd"/>
            <w:ins w:id="354" w:author="Bruno Landais" w:date="2023-11-02T18:45:00Z">
              <w:r>
                <w:rPr>
                  <w:rFonts w:eastAsia="游明朝" w:cs="Arial"/>
                  <w:szCs w:val="18"/>
                  <w:lang w:eastAsia="ja-JP"/>
                </w:rPr>
                <w:t xml:space="preserve"> to be sent to </w:t>
              </w:r>
              <w:proofErr w:type="spellStart"/>
              <w:r>
                <w:rPr>
                  <w:rFonts w:eastAsia="游明朝" w:cs="Arial"/>
                  <w:szCs w:val="18"/>
                  <w:lang w:eastAsia="ja-JP"/>
                </w:rPr>
                <w:t>cNF</w:t>
              </w:r>
              <w:proofErr w:type="spellEnd"/>
              <w:r>
                <w:rPr>
                  <w:rFonts w:eastAsia="游明朝" w:cs="Arial"/>
                  <w:szCs w:val="18"/>
                  <w:lang w:eastAsia="ja-JP"/>
                </w:rPr>
                <w:t xml:space="preserve"> if the </w:t>
              </w:r>
              <w:proofErr w:type="spellStart"/>
              <w:r>
                <w:rPr>
                  <w:rFonts w:eastAsia="游明朝" w:cs="Arial"/>
                  <w:szCs w:val="18"/>
                  <w:lang w:eastAsia="ja-JP"/>
                </w:rPr>
                <w:t>cSEPP</w:t>
              </w:r>
              <w:proofErr w:type="spellEnd"/>
              <w:r>
                <w:rPr>
                  <w:rFonts w:eastAsia="游明朝" w:cs="Arial"/>
                  <w:szCs w:val="18"/>
                  <w:lang w:eastAsia="ja-JP"/>
                </w:rPr>
                <w:t xml:space="preserve"> cannot or does not resend the N32-f request taking into account the N32-f error information</w:t>
              </w:r>
            </w:ins>
            <w:ins w:id="355" w:author="Shunsuke Dojiri (土尻 俊輔)" w:date="2023-10-31T21:10:00Z">
              <w:r w:rsidR="00275FE1" w:rsidRPr="00A73917">
                <w:rPr>
                  <w:rFonts w:eastAsia="游明朝" w:cs="Arial"/>
                  <w:szCs w:val="18"/>
                  <w:lang w:eastAsia="ja-JP"/>
                </w:rPr>
                <w:t xml:space="preserve">. </w:t>
              </w:r>
            </w:ins>
          </w:p>
        </w:tc>
      </w:tr>
    </w:tbl>
    <w:p w14:paraId="0FAF69B7" w14:textId="77777777" w:rsidR="00275FE1" w:rsidRPr="00A73917" w:rsidRDefault="00275FE1" w:rsidP="00275FE1">
      <w:pPr>
        <w:rPr>
          <w:ins w:id="356" w:author="Shunsuke Dojiri (土尻 俊輔)" w:date="2023-10-31T21:10:00Z"/>
          <w:rFonts w:eastAsiaTheme="minorEastAsia"/>
          <w:lang w:val="en-US" w:eastAsia="ja-JP"/>
        </w:rPr>
      </w:pPr>
    </w:p>
    <w:p w14:paraId="733362E2" w14:textId="2B035EF9" w:rsidR="00A45841" w:rsidRPr="00A922F7" w:rsidRDefault="00A45841" w:rsidP="00A45841">
      <w:pPr>
        <w:rPr>
          <w:lang w:eastAsia="ja-JP"/>
        </w:rPr>
      </w:pPr>
    </w:p>
    <w:p w14:paraId="22367B94" w14:textId="77777777" w:rsidR="0071591F" w:rsidRDefault="0071591F" w:rsidP="009D7FEB">
      <w:pPr>
        <w:rPr>
          <w:noProof/>
        </w:rPr>
      </w:pPr>
    </w:p>
    <w:p w14:paraId="3364FE20" w14:textId="77777777" w:rsidR="00450F3E" w:rsidRPr="006B5418" w:rsidRDefault="00450F3E" w:rsidP="0045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6EEE4D" w14:textId="77777777" w:rsidR="00C01FDD" w:rsidRDefault="00C01FDD" w:rsidP="00C01FDD">
      <w:pPr>
        <w:pStyle w:val="4"/>
      </w:pPr>
      <w:bookmarkStart w:id="357" w:name="_Toc24986425"/>
      <w:bookmarkStart w:id="358" w:name="_Toc34205853"/>
      <w:bookmarkStart w:id="359" w:name="_Toc39062037"/>
      <w:bookmarkStart w:id="360" w:name="_Toc43277279"/>
      <w:bookmarkStart w:id="361" w:name="_Toc49847609"/>
      <w:bookmarkStart w:id="362" w:name="_Toc56419590"/>
      <w:bookmarkStart w:id="363" w:name="_Toc112683398"/>
      <w:bookmarkStart w:id="364" w:name="_Toc145956469"/>
      <w:r>
        <w:t>6.2.6.3</w:t>
      </w:r>
      <w:r>
        <w:tab/>
        <w:t>Application Errors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</w:p>
    <w:p w14:paraId="26B8EC8C" w14:textId="77777777" w:rsidR="00C01FDD" w:rsidRDefault="00C01FDD" w:rsidP="00C01FDD">
      <w:r w:rsidRPr="002857AD">
        <w:t>The appl</w:t>
      </w:r>
      <w:r>
        <w:t>ication errors defined for the JOSE protected message forwarding API on N32-f</w:t>
      </w:r>
      <w:r w:rsidRPr="002857AD">
        <w:t xml:space="preserve"> </w:t>
      </w:r>
      <w:r>
        <w:t>are listed in Table 6.2.6</w:t>
      </w:r>
      <w:r w:rsidRPr="002857AD">
        <w:t>.3-1.</w:t>
      </w:r>
    </w:p>
    <w:p w14:paraId="1F5771E8" w14:textId="77777777" w:rsidR="00C01FDD" w:rsidRPr="002857AD" w:rsidRDefault="00C01FDD" w:rsidP="00C01FDD">
      <w:pPr>
        <w:pStyle w:val="TH"/>
      </w:pPr>
      <w:r>
        <w:lastRenderedPageBreak/>
        <w:t>Table 6.2.6</w:t>
      </w:r>
      <w:r w:rsidRPr="002857AD">
        <w:t>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90"/>
        <w:gridCol w:w="1417"/>
        <w:gridCol w:w="3614"/>
      </w:tblGrid>
      <w:tr w:rsidR="00C01FDD" w:rsidRPr="003E6078" w14:paraId="05B570EC" w14:textId="77777777" w:rsidTr="00C15427">
        <w:trPr>
          <w:jc w:val="center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89D9" w14:textId="77777777" w:rsidR="00C01FDD" w:rsidRPr="003E6078" w:rsidRDefault="00C01FDD" w:rsidP="00E74482">
            <w:pPr>
              <w:pStyle w:val="TAH"/>
            </w:pPr>
            <w:r w:rsidRPr="003E6078">
              <w:t>Application Error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4F5C" w14:textId="77777777" w:rsidR="00C01FDD" w:rsidRPr="003E6078" w:rsidRDefault="00C01FDD" w:rsidP="00E74482">
            <w:pPr>
              <w:pStyle w:val="TAH"/>
            </w:pPr>
            <w:r w:rsidRPr="003E6078">
              <w:t>HTTP status code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23E9" w14:textId="77777777" w:rsidR="00C01FDD" w:rsidRPr="003E6078" w:rsidRDefault="00C01FDD" w:rsidP="00E74482">
            <w:pPr>
              <w:pStyle w:val="TAH"/>
            </w:pPr>
            <w:r w:rsidRPr="003E6078">
              <w:t>Description</w:t>
            </w:r>
          </w:p>
        </w:tc>
      </w:tr>
      <w:tr w:rsidR="00C01FDD" w:rsidRPr="003E6078" w14:paraId="6DB252ED" w14:textId="77777777" w:rsidTr="00C15427">
        <w:trPr>
          <w:jc w:val="center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D36C" w14:textId="77777777" w:rsidR="00C01FDD" w:rsidRPr="003E6078" w:rsidRDefault="00C01FDD" w:rsidP="00E74482">
            <w:pPr>
              <w:pStyle w:val="TAL"/>
            </w:pPr>
            <w:r w:rsidRPr="003E6078">
              <w:rPr>
                <w:rFonts w:hint="eastAsia"/>
              </w:rPr>
              <w:t>PLMNID_MISMATCH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86DD" w14:textId="77777777" w:rsidR="00C01FDD" w:rsidRPr="003E6078" w:rsidRDefault="00C01FDD" w:rsidP="00E74482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A1B4" w14:textId="77777777" w:rsidR="00C01FDD" w:rsidRPr="003E6078" w:rsidRDefault="00C01FDD" w:rsidP="00E74482">
            <w:pPr>
              <w:pStyle w:val="TAL"/>
            </w:pPr>
            <w:r w:rsidRPr="003E6078">
              <w:t>The PLMN ID in the Bearer token carried in the "Authorization" header of the reconstructed message does not match the PLMN ID of the N32-f context.</w:t>
            </w:r>
          </w:p>
        </w:tc>
      </w:tr>
      <w:tr w:rsidR="00C01FDD" w:rsidRPr="003E6078" w14:paraId="653D88CD" w14:textId="77777777" w:rsidTr="00C15427">
        <w:trPr>
          <w:jc w:val="center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3473" w14:textId="77777777" w:rsidR="00C01FDD" w:rsidRPr="003E6078" w:rsidRDefault="00C01FDD" w:rsidP="00E74482">
            <w:pPr>
              <w:pStyle w:val="TAL"/>
            </w:pPr>
            <w:r>
              <w:t>SNPN</w:t>
            </w:r>
            <w:r w:rsidRPr="003E6078">
              <w:rPr>
                <w:rFonts w:hint="eastAsia"/>
              </w:rPr>
              <w:t>ID_MISMATCH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E6A" w14:textId="77777777" w:rsidR="00C01FDD" w:rsidRPr="003E6078" w:rsidRDefault="00C01FDD" w:rsidP="00E74482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EBDF" w14:textId="77777777" w:rsidR="00C01FDD" w:rsidRPr="003E6078" w:rsidRDefault="00C01FDD" w:rsidP="00E74482">
            <w:pPr>
              <w:pStyle w:val="TAL"/>
            </w:pPr>
            <w:r w:rsidRPr="003E6078">
              <w:t xml:space="preserve">The </w:t>
            </w:r>
            <w:r>
              <w:t>SNPN</w:t>
            </w:r>
            <w:r w:rsidRPr="003E6078">
              <w:t xml:space="preserve"> ID in the Bearer token carried in the "Authorization" header of the reconstructed message does not match the </w:t>
            </w:r>
            <w:r>
              <w:t>SNP</w:t>
            </w:r>
            <w:r w:rsidRPr="003E6078">
              <w:t>N ID of the N32-f context.</w:t>
            </w:r>
          </w:p>
        </w:tc>
      </w:tr>
      <w:tr w:rsidR="00C01FDD" w:rsidRPr="003E6078" w14:paraId="14041578" w14:textId="77777777" w:rsidTr="00C15427">
        <w:trPr>
          <w:jc w:val="center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028F" w14:textId="77777777" w:rsidR="00C01FDD" w:rsidRPr="003E6078" w:rsidRDefault="00C01FDD" w:rsidP="00E74482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REQUESTED_PURPOSE_NOT_ALLOWED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D282" w14:textId="77777777" w:rsidR="00C01FDD" w:rsidRPr="003E6078" w:rsidRDefault="00C01FDD" w:rsidP="00E74482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A5AA" w14:textId="77777777" w:rsidR="00C01FDD" w:rsidRPr="003E6078" w:rsidRDefault="00C01FDD" w:rsidP="00E74482">
            <w:pPr>
              <w:pStyle w:val="TAL"/>
            </w:pPr>
            <w:r>
              <w:rPr>
                <w:rFonts w:eastAsia="游明朝" w:cs="Arial" w:hint="eastAsia"/>
                <w:lang w:val="en-US" w:eastAsia="ja-JP"/>
              </w:rPr>
              <w:t>T</w:t>
            </w:r>
            <w:r>
              <w:rPr>
                <w:rFonts w:eastAsia="游明朝" w:cs="Arial"/>
                <w:lang w:val="en-US" w:eastAsia="ja-JP"/>
              </w:rPr>
              <w:t xml:space="preserve">he purpose indicated in </w:t>
            </w:r>
            <w:r w:rsidRPr="00BC4339">
              <w:rPr>
                <w:rFonts w:eastAsia="游明朝" w:cs="Arial"/>
                <w:lang w:val="en-US" w:eastAsia="ja-JP"/>
              </w:rPr>
              <w:t>3gpp-Sbi-Interplmn-Purpose header as specified in 3GPP TS 29.500 [</w:t>
            </w:r>
            <w:r>
              <w:rPr>
                <w:rFonts w:eastAsia="游明朝" w:cs="Arial"/>
                <w:lang w:val="en-US" w:eastAsia="ja-JP"/>
              </w:rPr>
              <w:t>4</w:t>
            </w:r>
            <w:r w:rsidRPr="00BC4339">
              <w:rPr>
                <w:rFonts w:eastAsia="游明朝" w:cs="Arial"/>
                <w:lang w:val="en-US" w:eastAsia="ja-JP"/>
              </w:rPr>
              <w:t>]</w:t>
            </w:r>
            <w:r>
              <w:rPr>
                <w:rFonts w:eastAsia="游明朝" w:cs="Arial"/>
                <w:lang w:val="en-US" w:eastAsia="ja-JP"/>
              </w:rPr>
              <w:t xml:space="preserve"> of the reconstructed message does not match with any of the purposes exchanged via the Security Capability Negotiation procedure.</w:t>
            </w:r>
          </w:p>
        </w:tc>
      </w:tr>
      <w:tr w:rsidR="00C01FDD" w:rsidRPr="003E6078" w14:paraId="1DD8B396" w14:textId="77777777" w:rsidTr="00C15427">
        <w:trPr>
          <w:jc w:val="center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6499" w14:textId="77777777" w:rsidR="00C01FDD" w:rsidRPr="00F37E44" w:rsidRDefault="00C01FDD" w:rsidP="00E74482">
            <w:pPr>
              <w:pStyle w:val="TAL"/>
              <w:rPr>
                <w:rFonts w:cs="Arial"/>
                <w:lang w:val="en-US" w:eastAsia="ja-JP"/>
              </w:rPr>
            </w:pPr>
            <w:r w:rsidRPr="00B93AC8">
              <w:t>CONTEXT</w:t>
            </w:r>
            <w:r>
              <w:t>_NOT_FOUND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30C6" w14:textId="77777777" w:rsidR="00C01FDD" w:rsidRPr="00F37E44" w:rsidRDefault="00C01FDD" w:rsidP="00E74482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0B0D" w14:textId="77777777" w:rsidR="00C01FDD" w:rsidRDefault="00C01FDD" w:rsidP="00E74482">
            <w:pPr>
              <w:pStyle w:val="TAL"/>
              <w:rPr>
                <w:rFonts w:eastAsia="游明朝" w:cs="Arial"/>
                <w:lang w:val="en-US" w:eastAsia="ja-JP"/>
              </w:rPr>
            </w:pPr>
            <w:r>
              <w:t xml:space="preserve">The </w:t>
            </w:r>
            <w:r w:rsidRPr="003E6078">
              <w:t>n32fContextId</w:t>
            </w:r>
            <w:r>
              <w:t xml:space="preserve"> is unknown in the receiving SEPP.</w:t>
            </w:r>
          </w:p>
        </w:tc>
      </w:tr>
      <w:tr w:rsidR="00C01FDD" w:rsidRPr="003E6078" w14:paraId="292C392F" w14:textId="77777777" w:rsidTr="00C15427">
        <w:trPr>
          <w:jc w:val="center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4E5F" w14:textId="77777777" w:rsidR="00C01FDD" w:rsidRPr="00F37E44" w:rsidRDefault="00C01FDD" w:rsidP="00E74482">
            <w:pPr>
              <w:pStyle w:val="TAL"/>
              <w:rPr>
                <w:rFonts w:cs="Arial"/>
                <w:lang w:val="en-US" w:eastAsia="ja-JP"/>
              </w:rPr>
            </w:pPr>
            <w:r w:rsidRPr="003B2883">
              <w:t>UNSPECIFIED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53ED" w14:textId="77777777" w:rsidR="00C01FDD" w:rsidRPr="00F37E44" w:rsidRDefault="00C01FDD" w:rsidP="00E74482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7487" w14:textId="77777777" w:rsidR="00C01FDD" w:rsidRDefault="00C01FDD" w:rsidP="00E74482">
            <w:pPr>
              <w:pStyle w:val="TAL"/>
              <w:rPr>
                <w:rFonts w:eastAsia="游明朝" w:cs="Arial"/>
                <w:lang w:val="en-US" w:eastAsia="ja-JP"/>
              </w:rPr>
            </w:pPr>
            <w:r>
              <w:rPr>
                <w:rFonts w:eastAsia="游明朝"/>
                <w:lang w:eastAsia="ja-JP"/>
              </w:rPr>
              <w:t>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游明朝"/>
                <w:lang w:eastAsia="ja-JP"/>
              </w:rPr>
              <w:t>5.2.5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B3DE3" w:rsidRPr="003E6078" w14:paraId="18464D27" w14:textId="77777777" w:rsidTr="00C15427">
        <w:trPr>
          <w:jc w:val="center"/>
          <w:ins w:id="365" w:author="Shunsuke Dojiri (土尻 俊輔)" w:date="2023-11-01T15:36:00Z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1BB8" w14:textId="5710A023" w:rsidR="00AB3DE3" w:rsidRPr="003B2883" w:rsidRDefault="007A306F" w:rsidP="00AB3DE3">
            <w:pPr>
              <w:pStyle w:val="TAL"/>
              <w:rPr>
                <w:ins w:id="366" w:author="Shunsuke Dojiri (土尻 俊輔)" w:date="2023-11-01T15:36:00Z"/>
              </w:rPr>
            </w:pPr>
            <w:ins w:id="367" w:author="Shunsuke Dojiri (土尻 俊輔)_r2" w:date="2023-11-14T10:58:00Z">
              <w:r w:rsidRPr="007A306F">
                <w:rPr>
                  <w:lang w:eastAsia="ja-JP"/>
                </w:rPr>
                <w:t>POLICY_MISMATCH</w:t>
              </w:r>
            </w:ins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3B16" w14:textId="46CAB1A2" w:rsidR="00AB3DE3" w:rsidRPr="00F37E44" w:rsidRDefault="00AB3DE3" w:rsidP="00AB3DE3">
            <w:pPr>
              <w:pStyle w:val="TAL"/>
              <w:rPr>
                <w:ins w:id="368" w:author="Shunsuke Dojiri (土尻 俊輔)" w:date="2023-11-01T15:36:00Z"/>
                <w:rFonts w:cs="Arial"/>
                <w:lang w:val="en-US" w:eastAsia="ja-JP"/>
              </w:rPr>
            </w:pPr>
            <w:ins w:id="369" w:author="Shunsuke Dojiri (土尻 俊輔)" w:date="2023-11-01T15:36:00Z">
              <w:r w:rsidRPr="00F37E44">
                <w:rPr>
                  <w:rFonts w:cs="Arial"/>
                  <w:lang w:val="en-US" w:eastAsia="ja-JP"/>
                </w:rPr>
                <w:t>403 Forbidden</w:t>
              </w:r>
            </w:ins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7B47" w14:textId="72101E8F" w:rsidR="00AB3DE3" w:rsidRDefault="00EA7D38" w:rsidP="00AB3DE3">
            <w:pPr>
              <w:pStyle w:val="TAL"/>
              <w:rPr>
                <w:ins w:id="370" w:author="Shunsuke Dojiri (土尻 俊輔)" w:date="2023-11-01T15:36:00Z"/>
                <w:rFonts w:eastAsia="游明朝"/>
                <w:lang w:eastAsia="ja-JP"/>
              </w:rPr>
            </w:pPr>
            <w:ins w:id="371" w:author="Shunsuke Dojiri (土尻 俊輔)_r2" w:date="2023-11-14T10:59:00Z">
              <w:r w:rsidRPr="00EA7D38">
                <w:rPr>
                  <w:lang w:eastAsia="zh-CN"/>
                </w:rPr>
                <w:t>The encryption policy verification on the received N32-f message has failed, e.g. protected IEs are not ciphered, or unprotected IEs are ciphered.</w:t>
              </w:r>
            </w:ins>
          </w:p>
        </w:tc>
      </w:tr>
      <w:tr w:rsidR="00D35F40" w:rsidRPr="003E6078" w14:paraId="4926D3AB" w14:textId="77777777" w:rsidTr="00C15427">
        <w:trPr>
          <w:jc w:val="center"/>
          <w:ins w:id="372" w:author="Shunsuke Dojiri (土尻 俊輔)" w:date="2023-11-01T15:36:00Z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3C01" w14:textId="27B0E1E7" w:rsidR="00D35F40" w:rsidRPr="003B2883" w:rsidRDefault="00BC4504" w:rsidP="00D35F40">
            <w:pPr>
              <w:pStyle w:val="TAL"/>
              <w:rPr>
                <w:ins w:id="373" w:author="Shunsuke Dojiri (土尻 俊輔)" w:date="2023-11-01T15:36:00Z"/>
              </w:rPr>
            </w:pPr>
            <w:ins w:id="374" w:author="Hiroshi ISHIKAWA (NTT DOCOMO)" w:date="2023-11-01T21:39:00Z">
              <w:r>
                <w:rPr>
                  <w:rFonts w:cs="Arial"/>
                  <w:szCs w:val="18"/>
                  <w:lang w:eastAsia="ja-JP"/>
                </w:rPr>
                <w:t>NO_CONNECTION</w:t>
              </w:r>
              <w:r>
                <w:rPr>
                  <w:rFonts w:eastAsia="DengXian"/>
                  <w:lang w:eastAsia="zh-CN"/>
                </w:rPr>
                <w:t>_DUE_TO_CONTRACT</w:t>
              </w:r>
            </w:ins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CADB" w14:textId="010760B2" w:rsidR="00D35F40" w:rsidRPr="00F37E44" w:rsidRDefault="00D35F40" w:rsidP="00D35F40">
            <w:pPr>
              <w:pStyle w:val="TAL"/>
              <w:rPr>
                <w:ins w:id="375" w:author="Shunsuke Dojiri (土尻 俊輔)" w:date="2023-11-01T15:36:00Z"/>
                <w:rFonts w:cs="Arial"/>
                <w:lang w:val="en-US" w:eastAsia="ja-JP"/>
              </w:rPr>
            </w:pPr>
            <w:ins w:id="376" w:author="Shunsuke Dojiri (土尻 俊輔)" w:date="2023-11-01T15:37:00Z">
              <w:r w:rsidRPr="00F37E44">
                <w:rPr>
                  <w:rFonts w:cs="Arial"/>
                  <w:lang w:val="en-US" w:eastAsia="ja-JP"/>
                </w:rPr>
                <w:t>403 Forbidden</w:t>
              </w:r>
            </w:ins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FAE5" w14:textId="2E892D13" w:rsidR="00B67261" w:rsidRDefault="000060E1" w:rsidP="004C57D4">
            <w:pPr>
              <w:pStyle w:val="TAL"/>
              <w:rPr>
                <w:ins w:id="377" w:author="Shunsuke Dojiri (土尻 俊輔)" w:date="2023-11-01T15:36:00Z"/>
                <w:rFonts w:eastAsia="游明朝"/>
                <w:lang w:eastAsia="ja-JP"/>
              </w:rPr>
            </w:pPr>
            <w:ins w:id="378" w:author="Shunsuke Dojiri (土尻 俊輔)" w:date="2023-11-01T15:38:00Z">
              <w:r>
                <w:rPr>
                  <w:lang w:eastAsia="zh-CN"/>
                </w:rPr>
                <w:t xml:space="preserve">The message </w:t>
              </w:r>
            </w:ins>
            <w:ins w:id="379" w:author="Hiroshi ISHIKAWA (NTT DOCOMO)" w:date="2023-11-01T21:43:00Z">
              <w:r w:rsidR="008C2D93">
                <w:rPr>
                  <w:lang w:eastAsia="zh-CN"/>
                </w:rPr>
                <w:t xml:space="preserve">failed to be </w:t>
              </w:r>
            </w:ins>
            <w:ins w:id="380" w:author="Shunsuke Dojiri (土尻 俊輔)" w:date="2023-11-01T15:38:00Z">
              <w:r>
                <w:rPr>
                  <w:lang w:eastAsia="zh-CN"/>
                </w:rPr>
                <w:t xml:space="preserve">delivered </w:t>
              </w:r>
            </w:ins>
            <w:ins w:id="381" w:author="Hiroshi ISHIKAWA (NTT DOCOMO)" w:date="2023-11-01T21:44:00Z">
              <w:r w:rsidR="0023623E">
                <w:rPr>
                  <w:lang w:eastAsia="zh-CN"/>
                </w:rPr>
                <w:t>as</w:t>
              </w:r>
            </w:ins>
            <w:ins w:id="382" w:author="Shunsuke Dojiri (土尻 俊輔)" w:date="2023-11-01T15:38:00Z">
              <w:r>
                <w:rPr>
                  <w:lang w:eastAsia="zh-CN"/>
                </w:rPr>
                <w:t xml:space="preserve"> </w:t>
              </w:r>
            </w:ins>
            <w:ins w:id="383" w:author="Hiroshi ISHIKAWA (NTT DOCOMO)" w:date="2023-11-01T21:41:00Z">
              <w:r w:rsidR="00B67261">
                <w:t>N32 connection cannot be setup due to contractual reasons</w:t>
              </w:r>
            </w:ins>
            <w:ins w:id="384" w:author="Shunsuke Dojiri (土尻 俊輔)_r3" w:date="2023-11-15T18:28:00Z">
              <w:r w:rsidR="00046D13">
                <w:t>.</w:t>
              </w:r>
            </w:ins>
          </w:p>
        </w:tc>
      </w:tr>
      <w:tr w:rsidR="00DD4A41" w:rsidRPr="003E6078" w14:paraId="0DF6AEF3" w14:textId="77777777" w:rsidTr="00C15427">
        <w:trPr>
          <w:jc w:val="center"/>
          <w:ins w:id="385" w:author="Shunsuke Dojiri (土尻 俊輔)" w:date="2023-11-01T15:36:00Z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700D" w14:textId="365FC52C" w:rsidR="00DD4A41" w:rsidRPr="003B2883" w:rsidRDefault="00BC4504" w:rsidP="00DD4A41">
            <w:pPr>
              <w:pStyle w:val="TAL"/>
              <w:rPr>
                <w:ins w:id="386" w:author="Shunsuke Dojiri (土尻 俊輔)" w:date="2023-11-01T15:36:00Z"/>
              </w:rPr>
            </w:pPr>
            <w:ins w:id="387" w:author="Hiroshi ISHIKAWA (NTT DOCOMO)" w:date="2023-11-01T21:40:00Z">
              <w:r w:rsidRPr="00BC4504">
                <w:rPr>
                  <w:lang w:eastAsia="ja-JP"/>
                </w:rPr>
                <w:t>NO_CONNECTION_DUE_TO_CONNECTIVITY</w:t>
              </w:r>
            </w:ins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99F0" w14:textId="1AF25E6A" w:rsidR="00DD4A41" w:rsidRPr="00F37E44" w:rsidRDefault="00DD4A41" w:rsidP="00DD4A41">
            <w:pPr>
              <w:pStyle w:val="TAL"/>
              <w:rPr>
                <w:ins w:id="388" w:author="Shunsuke Dojiri (土尻 俊輔)" w:date="2023-11-01T15:36:00Z"/>
                <w:rFonts w:cs="Arial"/>
                <w:lang w:val="en-US" w:eastAsia="ja-JP"/>
              </w:rPr>
            </w:pPr>
            <w:ins w:id="389" w:author="Shunsuke Dojiri (土尻 俊輔)" w:date="2023-11-01T15:38:00Z">
              <w:r w:rsidRPr="00F37E44">
                <w:rPr>
                  <w:rFonts w:cs="Arial"/>
                  <w:lang w:val="en-US" w:eastAsia="ja-JP"/>
                </w:rPr>
                <w:t>403 Forbidden</w:t>
              </w:r>
            </w:ins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3F5D" w14:textId="09CED938" w:rsidR="00DD4A41" w:rsidRDefault="00DD4A41" w:rsidP="00DD4A41">
            <w:pPr>
              <w:pStyle w:val="TAL"/>
              <w:rPr>
                <w:ins w:id="390" w:author="Shunsuke Dojiri (土尻 俊輔)" w:date="2023-11-01T15:36:00Z"/>
                <w:rFonts w:eastAsia="游明朝"/>
                <w:lang w:eastAsia="ja-JP"/>
              </w:rPr>
            </w:pPr>
            <w:ins w:id="391" w:author="Shunsuke Dojiri (土尻 俊輔)" w:date="2023-11-01T15:38:00Z">
              <w:r>
                <w:rPr>
                  <w:lang w:eastAsia="zh-CN"/>
                </w:rPr>
                <w:t xml:space="preserve">The message </w:t>
              </w:r>
            </w:ins>
            <w:ins w:id="392" w:author="Hiroshi ISHIKAWA (NTT DOCOMO)" w:date="2023-11-01T21:44:00Z">
              <w:r w:rsidR="0023623E">
                <w:rPr>
                  <w:lang w:eastAsia="zh-CN"/>
                </w:rPr>
                <w:t xml:space="preserve">failed to be </w:t>
              </w:r>
            </w:ins>
            <w:ins w:id="393" w:author="Shunsuke Dojiri (土尻 俊輔)" w:date="2023-11-01T15:38:00Z">
              <w:r>
                <w:rPr>
                  <w:lang w:eastAsia="zh-CN"/>
                </w:rPr>
                <w:t xml:space="preserve">delivered </w:t>
              </w:r>
            </w:ins>
            <w:ins w:id="394" w:author="Hiroshi ISHIKAWA (NTT DOCOMO)" w:date="2023-11-01T21:45:00Z">
              <w:r w:rsidR="0023623E">
                <w:rPr>
                  <w:lang w:eastAsia="zh-CN"/>
                </w:rPr>
                <w:t>as</w:t>
              </w:r>
              <w:r w:rsidR="001A1CB6">
                <w:rPr>
                  <w:lang w:eastAsia="zh-CN"/>
                </w:rPr>
                <w:t xml:space="preserve"> </w:t>
              </w:r>
            </w:ins>
            <w:ins w:id="395" w:author="Hiroshi ISHIKAWA (NTT DOCOMO)" w:date="2023-11-01T21:44:00Z">
              <w:r w:rsidR="008C2D93">
                <w:t>N32 connection cannot be setup due to a connectivity issue</w:t>
              </w:r>
            </w:ins>
            <w:ins w:id="396" w:author="Shunsuke Dojiri (土尻 俊輔)_r3" w:date="2023-11-15T18:28:00Z">
              <w:r w:rsidR="00046D13">
                <w:t>.</w:t>
              </w:r>
            </w:ins>
          </w:p>
        </w:tc>
      </w:tr>
      <w:tr w:rsidR="007A72B8" w:rsidRPr="003E6078" w14:paraId="23FD7A4F" w14:textId="77777777" w:rsidTr="00C15427">
        <w:trPr>
          <w:jc w:val="center"/>
          <w:ins w:id="397" w:author="Shunsuke Dojiri (土尻 俊輔)" w:date="2023-11-01T15:36:00Z"/>
        </w:trPr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ACF3" w14:textId="373CF3BF" w:rsidR="007A72B8" w:rsidRPr="003B2883" w:rsidRDefault="00C15427" w:rsidP="007A72B8">
            <w:pPr>
              <w:pStyle w:val="TAL"/>
              <w:rPr>
                <w:ins w:id="398" w:author="Shunsuke Dojiri (土尻 俊輔)" w:date="2023-11-01T15:36:00Z"/>
              </w:rPr>
            </w:pPr>
            <w:ins w:id="399" w:author="Bruno Landais" w:date="2023-11-02T18:49:00Z">
              <w:r>
                <w:rPr>
                  <w:rFonts w:eastAsia="DengXian"/>
                  <w:lang w:eastAsia="zh-CN"/>
                </w:rPr>
                <w:t>MSG</w:t>
              </w:r>
            </w:ins>
            <w:ins w:id="400" w:author="Hiroshi ISHIKAWA (NTT DOCOMO)" w:date="2023-11-01T21:40:00Z">
              <w:r w:rsidR="00B67261">
                <w:rPr>
                  <w:rFonts w:eastAsia="DengXian"/>
                  <w:lang w:eastAsia="zh-CN"/>
                </w:rPr>
                <w:t>_</w:t>
              </w:r>
            </w:ins>
            <w:ins w:id="401" w:author="Bruno Landais" w:date="2023-11-02T18:49:00Z">
              <w:r>
                <w:rPr>
                  <w:rFonts w:eastAsia="DengXian"/>
                  <w:lang w:eastAsia="zh-CN"/>
                </w:rPr>
                <w:t>NOT_DELIVERED</w:t>
              </w:r>
            </w:ins>
            <w:ins w:id="402" w:author="Hiroshi ISHIKAWA (NTT DOCOMO)" w:date="2023-11-01T21:40:00Z">
              <w:r w:rsidR="00B67261">
                <w:rPr>
                  <w:rFonts w:eastAsia="DengXian"/>
                  <w:lang w:eastAsia="zh-CN"/>
                </w:rPr>
                <w:t>_DUE_TO_CONTRACT</w:t>
              </w:r>
            </w:ins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8C1D" w14:textId="17877C37" w:rsidR="007A72B8" w:rsidRPr="00F37E44" w:rsidRDefault="007A72B8" w:rsidP="007A72B8">
            <w:pPr>
              <w:pStyle w:val="TAL"/>
              <w:rPr>
                <w:ins w:id="403" w:author="Shunsuke Dojiri (土尻 俊輔)" w:date="2023-11-01T15:36:00Z"/>
                <w:rFonts w:cs="Arial"/>
                <w:lang w:val="en-US" w:eastAsia="ja-JP"/>
              </w:rPr>
            </w:pPr>
            <w:ins w:id="404" w:author="Shunsuke Dojiri (土尻 俊輔)" w:date="2023-11-01T15:38:00Z">
              <w:r w:rsidRPr="00F37E44">
                <w:rPr>
                  <w:rFonts w:cs="Arial"/>
                  <w:lang w:val="en-US" w:eastAsia="ja-JP"/>
                </w:rPr>
                <w:t>403 Forbidden</w:t>
              </w:r>
            </w:ins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2A53" w14:textId="19B63DD3" w:rsidR="007A72B8" w:rsidRDefault="006946CC" w:rsidP="007A72B8">
            <w:pPr>
              <w:pStyle w:val="TAL"/>
              <w:rPr>
                <w:ins w:id="405" w:author="Shunsuke Dojiri (土尻 俊輔)" w:date="2023-11-01T15:36:00Z"/>
                <w:rFonts w:eastAsia="游明朝"/>
                <w:lang w:eastAsia="ja-JP"/>
              </w:rPr>
            </w:pPr>
            <w:ins w:id="406" w:author="Shunsuke Dojiri (土尻 俊輔)" w:date="2023-11-01T15:38:00Z">
              <w:r>
                <w:rPr>
                  <w:lang w:eastAsia="zh-CN"/>
                </w:rPr>
                <w:t>The message was not delivered due to contractual reasons</w:t>
              </w:r>
            </w:ins>
            <w:ins w:id="407" w:author="Shunsuke Dojiri (土尻 俊輔)_r3" w:date="2023-11-15T18:28:00Z">
              <w:r w:rsidR="00046D13">
                <w:rPr>
                  <w:lang w:eastAsia="zh-CN"/>
                </w:rPr>
                <w:t>.</w:t>
              </w:r>
            </w:ins>
          </w:p>
        </w:tc>
      </w:tr>
    </w:tbl>
    <w:p w14:paraId="149C5140" w14:textId="77777777" w:rsidR="00450F3E" w:rsidRDefault="00450F3E" w:rsidP="009D7FEB">
      <w:pPr>
        <w:rPr>
          <w:noProof/>
        </w:rPr>
      </w:pPr>
    </w:p>
    <w:p w14:paraId="269ACE47" w14:textId="0692C4F0" w:rsidR="006C321A" w:rsidRDefault="00C15427" w:rsidP="00C15427">
      <w:pPr>
        <w:pStyle w:val="EditorsNote"/>
        <w:rPr>
          <w:noProof/>
        </w:rPr>
      </w:pPr>
      <w:ins w:id="408" w:author="Bruno Landais" w:date="2023-11-02T18:51:00Z">
        <w:r>
          <w:rPr>
            <w:noProof/>
          </w:rPr>
          <w:t>Editor's note: the list of applic</w:t>
        </w:r>
      </w:ins>
      <w:ins w:id="409" w:author="Bruno Landais" w:date="2023-11-02T18:52:00Z">
        <w:r>
          <w:rPr>
            <w:noProof/>
          </w:rPr>
          <w:t>ation errors to be added for the support of roaming intermediaries is FFS.</w:t>
        </w:r>
      </w:ins>
    </w:p>
    <w:p w14:paraId="36B5AF60" w14:textId="77777777" w:rsidR="006C321A" w:rsidRDefault="006C321A" w:rsidP="009D7FEB">
      <w:pPr>
        <w:rPr>
          <w:noProof/>
        </w:rPr>
      </w:pPr>
    </w:p>
    <w:p w14:paraId="1A4D4E55" w14:textId="77777777" w:rsidR="003976FA" w:rsidRPr="006B5418" w:rsidRDefault="003976FA" w:rsidP="00397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4782BE" w14:textId="77777777" w:rsidR="006C321A" w:rsidRDefault="006C321A" w:rsidP="009D7FEB">
      <w:pPr>
        <w:rPr>
          <w:noProof/>
        </w:rPr>
      </w:pPr>
    </w:p>
    <w:p w14:paraId="6AD4AB8D" w14:textId="77777777" w:rsidR="00906058" w:rsidRDefault="00906058" w:rsidP="00906058">
      <w:pPr>
        <w:pStyle w:val="1"/>
        <w:rPr>
          <w:lang w:eastAsia="en-GB"/>
        </w:rPr>
      </w:pPr>
      <w:bookmarkStart w:id="410" w:name="_Toc24986460"/>
      <w:bookmarkStart w:id="411" w:name="_Toc34205888"/>
      <w:bookmarkStart w:id="412" w:name="_Toc39062072"/>
      <w:bookmarkStart w:id="413" w:name="_Toc43277314"/>
      <w:bookmarkStart w:id="414" w:name="_Toc49847644"/>
      <w:bookmarkStart w:id="415" w:name="_Toc56419625"/>
      <w:bookmarkStart w:id="416" w:name="_Toc112683432"/>
      <w:bookmarkStart w:id="417" w:name="_Toc145956503"/>
      <w:r>
        <w:t>A.3</w:t>
      </w:r>
      <w:r>
        <w:tab/>
        <w:t>JOSE Protected Message Forwarding API on N32-f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14:paraId="7BC63961" w14:textId="77777777" w:rsidR="00906058" w:rsidRDefault="00906058" w:rsidP="00906058">
      <w:pPr>
        <w:pStyle w:val="PL"/>
      </w:pPr>
      <w:r>
        <w:t>openapi: 3.0.0</w:t>
      </w:r>
    </w:p>
    <w:p w14:paraId="7E94337F" w14:textId="77777777" w:rsidR="00906058" w:rsidRDefault="00906058" w:rsidP="00906058">
      <w:pPr>
        <w:pStyle w:val="PL"/>
      </w:pPr>
    </w:p>
    <w:p w14:paraId="168899AF" w14:textId="77777777" w:rsidR="00906058" w:rsidRDefault="00906058" w:rsidP="00906058">
      <w:pPr>
        <w:pStyle w:val="PL"/>
      </w:pPr>
      <w:r>
        <w:t>info:</w:t>
      </w:r>
    </w:p>
    <w:p w14:paraId="117C7C82" w14:textId="77777777" w:rsidR="00906058" w:rsidRDefault="00906058" w:rsidP="00906058">
      <w:pPr>
        <w:pStyle w:val="PL"/>
      </w:pPr>
      <w:r>
        <w:t xml:space="preserve">  version: '1.3.0-alpha.1'</w:t>
      </w:r>
    </w:p>
    <w:p w14:paraId="6FC147F6" w14:textId="77777777" w:rsidR="00906058" w:rsidRDefault="00906058" w:rsidP="00906058">
      <w:pPr>
        <w:pStyle w:val="PL"/>
      </w:pPr>
      <w:r>
        <w:t xml:space="preserve">  title: 'JOSE Protected Message Forwarding API'</w:t>
      </w:r>
    </w:p>
    <w:p w14:paraId="64F2A62B" w14:textId="77777777" w:rsidR="00906058" w:rsidRDefault="00906058" w:rsidP="00906058">
      <w:pPr>
        <w:pStyle w:val="PL"/>
      </w:pPr>
      <w:r>
        <w:t xml:space="preserve">  description: |</w:t>
      </w:r>
    </w:p>
    <w:p w14:paraId="4BDDBEED" w14:textId="77777777" w:rsidR="00906058" w:rsidRDefault="00906058" w:rsidP="00906058">
      <w:pPr>
        <w:pStyle w:val="PL"/>
      </w:pPr>
      <w:r>
        <w:t xml:space="preserve">    N32-f Message Forwarding Service.  </w:t>
      </w:r>
    </w:p>
    <w:p w14:paraId="14F254E1" w14:textId="77777777" w:rsidR="00906058" w:rsidRDefault="00906058" w:rsidP="00906058">
      <w:pPr>
        <w:pStyle w:val="PL"/>
      </w:pPr>
      <w:r>
        <w:t xml:space="preserve">    © 2022, 3GPP Organizational Partners (ARIB, ATIS, CCSA, ETSI, TSDSI, TTA, TTC).  </w:t>
      </w:r>
    </w:p>
    <w:p w14:paraId="2FAEF9DB" w14:textId="77777777" w:rsidR="00906058" w:rsidRDefault="00906058" w:rsidP="00906058">
      <w:pPr>
        <w:pStyle w:val="PL"/>
      </w:pPr>
      <w:r>
        <w:t xml:space="preserve">    All rights reserved.</w:t>
      </w:r>
    </w:p>
    <w:p w14:paraId="07CF0B5C" w14:textId="77777777" w:rsidR="00906058" w:rsidRDefault="00906058" w:rsidP="009D7FEB">
      <w:pPr>
        <w:rPr>
          <w:noProof/>
        </w:rPr>
      </w:pPr>
    </w:p>
    <w:p w14:paraId="05ABB437" w14:textId="77777777" w:rsidR="00906058" w:rsidRDefault="00906058" w:rsidP="00906058">
      <w:pPr>
        <w:pStyle w:val="PL"/>
      </w:pPr>
      <w:r>
        <w:t>[…]</w:t>
      </w:r>
    </w:p>
    <w:p w14:paraId="3014EC2C" w14:textId="77777777" w:rsidR="00906058" w:rsidRDefault="00906058" w:rsidP="009D7FEB">
      <w:pPr>
        <w:rPr>
          <w:noProof/>
        </w:rPr>
      </w:pPr>
    </w:p>
    <w:p w14:paraId="6F1C7865" w14:textId="77777777" w:rsidR="00906058" w:rsidRDefault="00906058" w:rsidP="00906058">
      <w:pPr>
        <w:pStyle w:val="PL"/>
        <w:rPr>
          <w:lang w:eastAsia="en-GB"/>
        </w:rPr>
      </w:pPr>
      <w:r>
        <w:t>paths:</w:t>
      </w:r>
    </w:p>
    <w:p w14:paraId="3243B14E" w14:textId="77777777" w:rsidR="00906058" w:rsidRDefault="00906058" w:rsidP="00906058">
      <w:pPr>
        <w:pStyle w:val="PL"/>
      </w:pPr>
      <w:r>
        <w:t xml:space="preserve">  /n32f-process:</w:t>
      </w:r>
    </w:p>
    <w:p w14:paraId="69F5C57D" w14:textId="77777777" w:rsidR="00906058" w:rsidRDefault="00906058" w:rsidP="00906058">
      <w:pPr>
        <w:pStyle w:val="PL"/>
      </w:pPr>
      <w:r>
        <w:t xml:space="preserve">    post:</w:t>
      </w:r>
    </w:p>
    <w:p w14:paraId="14A6498B" w14:textId="77777777" w:rsidR="00906058" w:rsidRDefault="00906058" w:rsidP="00906058">
      <w:pPr>
        <w:pStyle w:val="PL"/>
      </w:pPr>
      <w:r>
        <w:t xml:space="preserve">      summary:  N32-f Message Forwarding</w:t>
      </w:r>
    </w:p>
    <w:p w14:paraId="4A601A02" w14:textId="77777777" w:rsidR="00906058" w:rsidRDefault="00906058" w:rsidP="00906058">
      <w:pPr>
        <w:pStyle w:val="PL"/>
      </w:pPr>
      <w:r>
        <w:t xml:space="preserve">      tags:</w:t>
      </w:r>
    </w:p>
    <w:p w14:paraId="63D2A7A0" w14:textId="77777777" w:rsidR="00906058" w:rsidRDefault="00906058" w:rsidP="00906058">
      <w:pPr>
        <w:pStyle w:val="PL"/>
      </w:pPr>
      <w:r>
        <w:t xml:space="preserve">        - N32-f Forward</w:t>
      </w:r>
    </w:p>
    <w:p w14:paraId="23758A5B" w14:textId="77777777" w:rsidR="00906058" w:rsidRDefault="00906058" w:rsidP="00906058">
      <w:pPr>
        <w:pStyle w:val="PL"/>
      </w:pPr>
      <w:r>
        <w:lastRenderedPageBreak/>
        <w:t xml:space="preserve">      operationId: PostN32fProcess</w:t>
      </w:r>
    </w:p>
    <w:p w14:paraId="6F4987BE" w14:textId="77777777" w:rsidR="00906058" w:rsidRDefault="00906058" w:rsidP="00906058">
      <w:pPr>
        <w:pStyle w:val="PL"/>
      </w:pPr>
      <w:r>
        <w:t xml:space="preserve">      parameters:</w:t>
      </w:r>
    </w:p>
    <w:p w14:paraId="72E9772F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- name: Content-Encoding</w:t>
      </w:r>
    </w:p>
    <w:p w14:paraId="018E4D53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B391762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description: Content-Encoding, described in IETF RFC 7231</w:t>
      </w:r>
    </w:p>
    <w:p w14:paraId="6842E736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9ACFB66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C3570C4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1933DA95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55555A0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65C2D09C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DC9E9AD" w14:textId="77777777" w:rsidR="00906058" w:rsidRDefault="00906058" w:rsidP="00906058">
      <w:pPr>
        <w:pStyle w:val="PL"/>
      </w:pPr>
      <w:r>
        <w:rPr>
          <w:lang w:val="en-US"/>
        </w:rPr>
        <w:t xml:space="preserve">            type: string</w:t>
      </w:r>
    </w:p>
    <w:p w14:paraId="46169F76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- name: 3gpp-Sbi-Message-Priority</w:t>
      </w:r>
    </w:p>
    <w:p w14:paraId="6CF05765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B559C40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description: 3gpp-Sbi-Message-Priority, defined in 3GPP TS 29.500</w:t>
      </w:r>
    </w:p>
    <w:p w14:paraId="7E582614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6B9BD83" w14:textId="77777777" w:rsidR="00906058" w:rsidRDefault="00906058" w:rsidP="00906058">
      <w:pPr>
        <w:pStyle w:val="PL"/>
      </w:pPr>
      <w:r>
        <w:rPr>
          <w:lang w:val="en-US"/>
        </w:rPr>
        <w:t xml:space="preserve">            type: string</w:t>
      </w:r>
    </w:p>
    <w:p w14:paraId="6EA801F6" w14:textId="77777777" w:rsidR="00906058" w:rsidRDefault="00906058" w:rsidP="00906058">
      <w:pPr>
        <w:pStyle w:val="PL"/>
      </w:pPr>
      <w:r>
        <w:t xml:space="preserve">      requestBody:</w:t>
      </w:r>
    </w:p>
    <w:p w14:paraId="3E601D20" w14:textId="77777777" w:rsidR="00906058" w:rsidRDefault="00906058" w:rsidP="00906058">
      <w:pPr>
        <w:pStyle w:val="PL"/>
      </w:pPr>
      <w:r>
        <w:t xml:space="preserve">        description: Custom operation N32-f Message Forwarding</w:t>
      </w:r>
    </w:p>
    <w:p w14:paraId="084A17B1" w14:textId="77777777" w:rsidR="00906058" w:rsidRDefault="00906058" w:rsidP="00906058">
      <w:pPr>
        <w:pStyle w:val="PL"/>
      </w:pPr>
      <w:r>
        <w:t xml:space="preserve">        required: true</w:t>
      </w:r>
    </w:p>
    <w:p w14:paraId="1D7B8438" w14:textId="77777777" w:rsidR="00906058" w:rsidRDefault="00906058" w:rsidP="00906058">
      <w:pPr>
        <w:pStyle w:val="PL"/>
      </w:pPr>
      <w:r>
        <w:t xml:space="preserve">        content:</w:t>
      </w:r>
    </w:p>
    <w:p w14:paraId="268C248C" w14:textId="77777777" w:rsidR="00906058" w:rsidRDefault="00906058" w:rsidP="00906058">
      <w:pPr>
        <w:pStyle w:val="PL"/>
      </w:pPr>
      <w:r>
        <w:t xml:space="preserve">          application/json:</w:t>
      </w:r>
    </w:p>
    <w:p w14:paraId="6962DE48" w14:textId="77777777" w:rsidR="00906058" w:rsidRDefault="00906058" w:rsidP="00906058">
      <w:pPr>
        <w:pStyle w:val="PL"/>
      </w:pPr>
      <w:r>
        <w:t xml:space="preserve">            schema:</w:t>
      </w:r>
    </w:p>
    <w:p w14:paraId="10F65EAE" w14:textId="77777777" w:rsidR="00906058" w:rsidRDefault="00906058" w:rsidP="00906058">
      <w:pPr>
        <w:pStyle w:val="PL"/>
      </w:pPr>
      <w:r>
        <w:t xml:space="preserve">              $ref: '#/components/schemas/N32fReformattedReqMsg'</w:t>
      </w:r>
    </w:p>
    <w:p w14:paraId="569AE99D" w14:textId="77777777" w:rsidR="00906058" w:rsidRDefault="00906058" w:rsidP="00906058">
      <w:pPr>
        <w:pStyle w:val="PL"/>
      </w:pPr>
      <w:r>
        <w:t xml:space="preserve">      responses:</w:t>
      </w:r>
    </w:p>
    <w:p w14:paraId="100112EA" w14:textId="77777777" w:rsidR="00906058" w:rsidRDefault="00906058" w:rsidP="00906058">
      <w:pPr>
        <w:pStyle w:val="PL"/>
      </w:pPr>
      <w:r>
        <w:t xml:space="preserve">        '200':</w:t>
      </w:r>
    </w:p>
    <w:p w14:paraId="143F5D8C" w14:textId="77777777" w:rsidR="00906058" w:rsidRDefault="00906058" w:rsidP="00906058">
      <w:pPr>
        <w:pStyle w:val="PL"/>
      </w:pPr>
      <w:r>
        <w:t xml:space="preserve">          description: OK (Successful forwarding of reformatted message over N32-f)</w:t>
      </w:r>
    </w:p>
    <w:p w14:paraId="5DF482B9" w14:textId="77777777" w:rsidR="00906058" w:rsidRDefault="00906058" w:rsidP="00906058">
      <w:pPr>
        <w:pStyle w:val="PL"/>
      </w:pPr>
      <w:r>
        <w:t xml:space="preserve">          content:</w:t>
      </w:r>
    </w:p>
    <w:p w14:paraId="0847DC43" w14:textId="77777777" w:rsidR="00906058" w:rsidRDefault="00906058" w:rsidP="00906058">
      <w:pPr>
        <w:pStyle w:val="PL"/>
      </w:pPr>
      <w:r>
        <w:t xml:space="preserve">            application/json:</w:t>
      </w:r>
    </w:p>
    <w:p w14:paraId="47D99CC7" w14:textId="77777777" w:rsidR="00906058" w:rsidRDefault="00906058" w:rsidP="00906058">
      <w:pPr>
        <w:pStyle w:val="PL"/>
      </w:pPr>
      <w:r>
        <w:t xml:space="preserve">              schema:</w:t>
      </w:r>
    </w:p>
    <w:p w14:paraId="02605F1B" w14:textId="77777777" w:rsidR="00906058" w:rsidRDefault="00906058" w:rsidP="00906058">
      <w:pPr>
        <w:pStyle w:val="PL"/>
      </w:pPr>
      <w:r>
        <w:t xml:space="preserve">                $ref: '#/components/schemas/N32fReformattedRspMsg'</w:t>
      </w:r>
    </w:p>
    <w:p w14:paraId="462D35FF" w14:textId="77777777" w:rsidR="00906058" w:rsidRDefault="00906058" w:rsidP="00906058">
      <w:pPr>
        <w:pStyle w:val="PL"/>
      </w:pPr>
      <w:r>
        <w:t xml:space="preserve">          headers:</w:t>
      </w:r>
    </w:p>
    <w:p w14:paraId="4F7D5167" w14:textId="77777777" w:rsidR="00906058" w:rsidRDefault="00906058" w:rsidP="00906058">
      <w:pPr>
        <w:pStyle w:val="PL"/>
      </w:pPr>
      <w:r>
        <w:t xml:space="preserve">            </w:t>
      </w:r>
      <w:r>
        <w:rPr>
          <w:lang w:val="en-US"/>
        </w:rPr>
        <w:t>Accept-Encoding</w:t>
      </w:r>
      <w:r>
        <w:t>:</w:t>
      </w:r>
    </w:p>
    <w:p w14:paraId="15A8BE21" w14:textId="77777777" w:rsidR="00906058" w:rsidRDefault="00906058" w:rsidP="00906058">
      <w:pPr>
        <w:pStyle w:val="PL"/>
      </w:pPr>
      <w:r>
        <w:t xml:space="preserve">              description: </w:t>
      </w:r>
      <w:r>
        <w:rPr>
          <w:lang w:val="en-US"/>
        </w:rPr>
        <w:t>Accept-Encoding, described in IETF RFC 7694</w:t>
      </w:r>
    </w:p>
    <w:p w14:paraId="0592A613" w14:textId="77777777" w:rsidR="00906058" w:rsidRDefault="00906058" w:rsidP="00906058">
      <w:pPr>
        <w:pStyle w:val="PL"/>
      </w:pPr>
      <w:r>
        <w:t xml:space="preserve">              schema:</w:t>
      </w:r>
    </w:p>
    <w:p w14:paraId="65F9CF36" w14:textId="77777777" w:rsidR="00906058" w:rsidRDefault="00906058" w:rsidP="00906058">
      <w:pPr>
        <w:pStyle w:val="PL"/>
      </w:pPr>
      <w:r>
        <w:t xml:space="preserve">                type: string</w:t>
      </w:r>
    </w:p>
    <w:p w14:paraId="3B8F402E" w14:textId="77777777" w:rsidR="00906058" w:rsidRDefault="00906058" w:rsidP="00906058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019DFE54" w14:textId="77777777" w:rsidR="00906058" w:rsidRDefault="00906058" w:rsidP="00906058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25329949" w14:textId="77777777" w:rsidR="00906058" w:rsidRDefault="00906058" w:rsidP="00906058">
      <w:pPr>
        <w:pStyle w:val="PL"/>
      </w:pPr>
      <w:r>
        <w:t xml:space="preserve">              schema:</w:t>
      </w:r>
    </w:p>
    <w:p w14:paraId="212F44EA" w14:textId="77777777" w:rsidR="00906058" w:rsidRDefault="00906058" w:rsidP="00906058">
      <w:pPr>
        <w:pStyle w:val="PL"/>
      </w:pPr>
      <w:r>
        <w:t xml:space="preserve">                type: string</w:t>
      </w:r>
    </w:p>
    <w:p w14:paraId="2D737740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  3gpp-Sbi-Message-Priority:</w:t>
      </w:r>
    </w:p>
    <w:p w14:paraId="41B290DA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    description: 3gpp-Sbi-Message-Priority, defined in 3GPP TS 29.500</w:t>
      </w:r>
    </w:p>
    <w:p w14:paraId="7A6BDF09" w14:textId="77777777" w:rsidR="00906058" w:rsidRDefault="00906058" w:rsidP="00906058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7584AB7" w14:textId="77777777" w:rsidR="00906058" w:rsidRDefault="00906058" w:rsidP="00906058">
      <w:pPr>
        <w:pStyle w:val="PL"/>
      </w:pPr>
      <w:r>
        <w:rPr>
          <w:lang w:val="en-US"/>
        </w:rPr>
        <w:t xml:space="preserve">                type: string</w:t>
      </w:r>
    </w:p>
    <w:p w14:paraId="31371E6E" w14:textId="77777777" w:rsidR="00906058" w:rsidRDefault="00906058" w:rsidP="00906058">
      <w:pPr>
        <w:pStyle w:val="PL"/>
      </w:pPr>
      <w:r>
        <w:t xml:space="preserve">        '400':</w:t>
      </w:r>
    </w:p>
    <w:p w14:paraId="2A973489" w14:textId="77777777" w:rsidR="00906058" w:rsidRDefault="00906058" w:rsidP="00906058">
      <w:pPr>
        <w:pStyle w:val="PL"/>
      </w:pPr>
      <w:r>
        <w:t xml:space="preserve">          $ref: 'TS29571_CommonData.yaml#/components/responses/400'</w:t>
      </w:r>
    </w:p>
    <w:p w14:paraId="05C725B1" w14:textId="77777777" w:rsidR="00906058" w:rsidRDefault="00906058" w:rsidP="00906058">
      <w:pPr>
        <w:pStyle w:val="PL"/>
      </w:pPr>
      <w:r>
        <w:t xml:space="preserve">        '401':</w:t>
      </w:r>
    </w:p>
    <w:p w14:paraId="43FDBA70" w14:textId="77777777" w:rsidR="00906058" w:rsidRDefault="00906058" w:rsidP="00906058">
      <w:pPr>
        <w:pStyle w:val="PL"/>
      </w:pPr>
      <w:r>
        <w:t xml:space="preserve">          $ref: 'TS29571_CommonData.yaml#/components/responses/401'</w:t>
      </w:r>
    </w:p>
    <w:p w14:paraId="77E62AEF" w14:textId="77777777" w:rsidR="00906058" w:rsidRDefault="00906058" w:rsidP="00906058">
      <w:pPr>
        <w:pStyle w:val="PL"/>
      </w:pPr>
      <w:r>
        <w:t xml:space="preserve">        '403':</w:t>
      </w:r>
    </w:p>
    <w:p w14:paraId="32B6D1C4" w14:textId="34D404D4" w:rsidR="00906058" w:rsidRDefault="00906058" w:rsidP="00906058">
      <w:pPr>
        <w:pStyle w:val="PL"/>
        <w:rPr>
          <w:ins w:id="418" w:author="Bruno Landais" w:date="2023-11-02T19:00:00Z"/>
          <w:lang w:eastAsia="en-GB"/>
        </w:rPr>
      </w:pPr>
      <w:del w:id="419" w:author="Bruno Landais" w:date="2023-11-02T19:01:00Z">
        <w:r w:rsidDel="00906058">
          <w:delText xml:space="preserve">          $ref: 'TS29571_CommonData.yaml#/components/responses/403'</w:delText>
        </w:r>
      </w:del>
      <w:ins w:id="420" w:author="Bruno Landais" w:date="2023-11-02T19:00:00Z">
        <w:r>
          <w:t xml:space="preserve">      </w:t>
        </w:r>
      </w:ins>
      <w:ins w:id="421" w:author="Shunsuke Dojiri (土尻 俊輔)_r1" w:date="2023-11-03T19:13:00Z">
        <w:r w:rsidR="00C9384F">
          <w:t xml:space="preserve">    </w:t>
        </w:r>
      </w:ins>
      <w:ins w:id="422" w:author="Bruno Landais" w:date="2023-11-02T19:00:00Z">
        <w:r>
          <w:t xml:space="preserve">description: </w:t>
        </w:r>
      </w:ins>
      <w:ins w:id="423" w:author="Bruno Landais" w:date="2023-11-02T19:02:00Z">
        <w:r>
          <w:t>Forbidden</w:t>
        </w:r>
      </w:ins>
    </w:p>
    <w:p w14:paraId="2A9A0A2C" w14:textId="2C8250BB" w:rsidR="00906058" w:rsidRDefault="00906058" w:rsidP="00906058">
      <w:pPr>
        <w:pStyle w:val="PL"/>
        <w:rPr>
          <w:ins w:id="424" w:author="Bruno Landais" w:date="2023-11-02T19:00:00Z"/>
        </w:rPr>
      </w:pPr>
      <w:ins w:id="425" w:author="Bruno Landais" w:date="2023-11-02T19:00:00Z">
        <w:r>
          <w:t xml:space="preserve">      </w:t>
        </w:r>
      </w:ins>
      <w:ins w:id="426" w:author="Shunsuke Dojiri (土尻 俊輔)_r1" w:date="2023-11-03T19:14:00Z">
        <w:r w:rsidR="00C9384F">
          <w:t xml:space="preserve">    </w:t>
        </w:r>
      </w:ins>
      <w:ins w:id="427" w:author="Bruno Landais" w:date="2023-11-02T19:00:00Z">
        <w:r>
          <w:t>content:</w:t>
        </w:r>
      </w:ins>
    </w:p>
    <w:p w14:paraId="7284F5C6" w14:textId="4E37BFCD" w:rsidR="00906058" w:rsidRDefault="00906058" w:rsidP="00906058">
      <w:pPr>
        <w:pStyle w:val="PL"/>
        <w:rPr>
          <w:ins w:id="428" w:author="Bruno Landais" w:date="2023-11-02T19:00:00Z"/>
        </w:rPr>
      </w:pPr>
      <w:ins w:id="429" w:author="Bruno Landais" w:date="2023-11-02T19:00:00Z">
        <w:r>
          <w:t xml:space="preserve">        </w:t>
        </w:r>
      </w:ins>
      <w:ins w:id="430" w:author="Shunsuke Dojiri (土尻 俊輔)_r1" w:date="2023-11-03T19:14:00Z">
        <w:r w:rsidR="00C9384F">
          <w:t xml:space="preserve">    </w:t>
        </w:r>
      </w:ins>
      <w:ins w:id="431" w:author="Bruno Landais" w:date="2023-11-02T19:00:00Z">
        <w:r>
          <w:t>application/problem+json:</w:t>
        </w:r>
      </w:ins>
    </w:p>
    <w:p w14:paraId="71D5AB2E" w14:textId="19CF7AF1" w:rsidR="00906058" w:rsidRDefault="00906058" w:rsidP="00906058">
      <w:pPr>
        <w:pStyle w:val="PL"/>
        <w:rPr>
          <w:ins w:id="432" w:author="Bruno Landais" w:date="2023-11-02T19:00:00Z"/>
        </w:rPr>
      </w:pPr>
      <w:ins w:id="433" w:author="Bruno Landais" w:date="2023-11-02T19:00:00Z">
        <w:r>
          <w:t xml:space="preserve">          </w:t>
        </w:r>
      </w:ins>
      <w:ins w:id="434" w:author="Shunsuke Dojiri (土尻 俊輔)_r1" w:date="2023-11-03T19:14:00Z">
        <w:r w:rsidR="00C9384F">
          <w:t xml:space="preserve">    </w:t>
        </w:r>
      </w:ins>
      <w:ins w:id="435" w:author="Bruno Landais" w:date="2023-11-02T19:00:00Z">
        <w:r>
          <w:t>schema:</w:t>
        </w:r>
      </w:ins>
    </w:p>
    <w:p w14:paraId="4AEA29BD" w14:textId="2E8D68AA" w:rsidR="00906058" w:rsidRDefault="00906058" w:rsidP="00906058">
      <w:pPr>
        <w:pStyle w:val="PL"/>
      </w:pPr>
      <w:ins w:id="436" w:author="Bruno Landais" w:date="2023-11-02T19:00:00Z">
        <w:r>
          <w:t xml:space="preserve">            </w:t>
        </w:r>
      </w:ins>
      <w:ins w:id="437" w:author="Shunsuke Dojiri (土尻 俊輔)_r1" w:date="2023-11-03T19:14:00Z">
        <w:r w:rsidR="00C9384F">
          <w:t xml:space="preserve">    </w:t>
        </w:r>
      </w:ins>
      <w:ins w:id="438" w:author="Bruno Landais" w:date="2023-11-02T19:00:00Z">
        <w:r>
          <w:t>$ref: '#/components/schemas/ProblemDetails</w:t>
        </w:r>
      </w:ins>
      <w:ins w:id="439" w:author="Bruno Landais" w:date="2023-11-02T19:01:00Z">
        <w:r>
          <w:t>MsgForwarding</w:t>
        </w:r>
      </w:ins>
      <w:ins w:id="440" w:author="Bruno Landais" w:date="2023-11-02T19:00:00Z">
        <w:r>
          <w:t>'</w:t>
        </w:r>
      </w:ins>
    </w:p>
    <w:p w14:paraId="1EDF8404" w14:textId="77777777" w:rsidR="00906058" w:rsidRDefault="00906058" w:rsidP="00906058">
      <w:pPr>
        <w:pStyle w:val="PL"/>
      </w:pPr>
      <w:r>
        <w:t xml:space="preserve">        '404':</w:t>
      </w:r>
    </w:p>
    <w:p w14:paraId="7FD86005" w14:textId="77777777" w:rsidR="00906058" w:rsidRDefault="00906058" w:rsidP="00906058">
      <w:pPr>
        <w:pStyle w:val="PL"/>
      </w:pPr>
      <w:r>
        <w:t xml:space="preserve">          $ref: 'TS29571_CommonData.yaml#/components/responses/404'</w:t>
      </w:r>
    </w:p>
    <w:p w14:paraId="2AE8A677" w14:textId="77777777" w:rsidR="00906058" w:rsidRDefault="00906058" w:rsidP="00906058">
      <w:pPr>
        <w:pStyle w:val="PL"/>
      </w:pPr>
      <w:r>
        <w:t xml:space="preserve">        '411':</w:t>
      </w:r>
    </w:p>
    <w:p w14:paraId="3A46E671" w14:textId="77777777" w:rsidR="00906058" w:rsidRDefault="00906058" w:rsidP="00906058">
      <w:pPr>
        <w:pStyle w:val="PL"/>
      </w:pPr>
      <w:r>
        <w:t xml:space="preserve">          $ref: 'TS29571_CommonData.yaml#/components/responses/411'</w:t>
      </w:r>
    </w:p>
    <w:p w14:paraId="4D035444" w14:textId="77777777" w:rsidR="00906058" w:rsidRDefault="00906058" w:rsidP="00906058">
      <w:pPr>
        <w:pStyle w:val="PL"/>
      </w:pPr>
      <w:r>
        <w:t xml:space="preserve">        '413':</w:t>
      </w:r>
    </w:p>
    <w:p w14:paraId="13C49F08" w14:textId="77777777" w:rsidR="00906058" w:rsidRDefault="00906058" w:rsidP="00906058">
      <w:pPr>
        <w:pStyle w:val="PL"/>
      </w:pPr>
      <w:r>
        <w:t xml:space="preserve">          $ref: 'TS29571_CommonData.yaml#/components/responses/413'</w:t>
      </w:r>
    </w:p>
    <w:p w14:paraId="79159FB7" w14:textId="77777777" w:rsidR="00906058" w:rsidRDefault="00906058" w:rsidP="00906058">
      <w:pPr>
        <w:pStyle w:val="PL"/>
      </w:pPr>
      <w:r>
        <w:t xml:space="preserve">        '415':</w:t>
      </w:r>
    </w:p>
    <w:p w14:paraId="4D9D16F5" w14:textId="77777777" w:rsidR="00906058" w:rsidRDefault="00906058" w:rsidP="00906058">
      <w:pPr>
        <w:pStyle w:val="PL"/>
      </w:pPr>
      <w:r>
        <w:t xml:space="preserve">          $ref: 'TS29571_CommonData.yaml#/components/responses/415'</w:t>
      </w:r>
    </w:p>
    <w:p w14:paraId="1E868900" w14:textId="77777777" w:rsidR="00906058" w:rsidRDefault="00906058" w:rsidP="00906058">
      <w:pPr>
        <w:pStyle w:val="PL"/>
      </w:pPr>
      <w:r>
        <w:t xml:space="preserve">        '429':</w:t>
      </w:r>
    </w:p>
    <w:p w14:paraId="2A42903B" w14:textId="77777777" w:rsidR="00906058" w:rsidRDefault="00906058" w:rsidP="00906058">
      <w:pPr>
        <w:pStyle w:val="PL"/>
      </w:pPr>
      <w:r>
        <w:t xml:space="preserve">          $ref: 'TS29571_CommonData.yaml#/components/responses/429'</w:t>
      </w:r>
    </w:p>
    <w:p w14:paraId="56A3E8FF" w14:textId="77777777" w:rsidR="00906058" w:rsidRDefault="00906058" w:rsidP="00906058">
      <w:pPr>
        <w:pStyle w:val="PL"/>
      </w:pPr>
      <w:r>
        <w:t xml:space="preserve">        '500':</w:t>
      </w:r>
    </w:p>
    <w:p w14:paraId="692E5600" w14:textId="77777777" w:rsidR="00906058" w:rsidRDefault="00906058" w:rsidP="00906058">
      <w:pPr>
        <w:pStyle w:val="PL"/>
      </w:pPr>
      <w:r>
        <w:t xml:space="preserve">          $ref: 'TS29571_CommonData.yaml#/components/responses/500'</w:t>
      </w:r>
    </w:p>
    <w:p w14:paraId="31A63643" w14:textId="77777777" w:rsidR="00906058" w:rsidRDefault="00906058" w:rsidP="00906058">
      <w:pPr>
        <w:pStyle w:val="PL"/>
      </w:pPr>
      <w:r>
        <w:t xml:space="preserve">        '502':</w:t>
      </w:r>
    </w:p>
    <w:p w14:paraId="507C7045" w14:textId="77777777" w:rsidR="00906058" w:rsidRDefault="00906058" w:rsidP="00906058">
      <w:pPr>
        <w:pStyle w:val="PL"/>
      </w:pPr>
      <w:r>
        <w:t xml:space="preserve">          $ref: 'TS29571_CommonData.yaml#/components/responses/502'</w:t>
      </w:r>
    </w:p>
    <w:p w14:paraId="50EBEF4A" w14:textId="77777777" w:rsidR="00906058" w:rsidRDefault="00906058" w:rsidP="00906058">
      <w:pPr>
        <w:pStyle w:val="PL"/>
      </w:pPr>
      <w:r>
        <w:t xml:space="preserve">        '503':</w:t>
      </w:r>
    </w:p>
    <w:p w14:paraId="0647DD20" w14:textId="77777777" w:rsidR="00906058" w:rsidRDefault="00906058" w:rsidP="00906058">
      <w:pPr>
        <w:pStyle w:val="PL"/>
      </w:pPr>
      <w:r>
        <w:t xml:space="preserve">          $ref: 'TS29571_CommonData.yaml#/components/responses/503'</w:t>
      </w:r>
    </w:p>
    <w:p w14:paraId="0DFAD60A" w14:textId="77777777" w:rsidR="00906058" w:rsidRDefault="00906058" w:rsidP="00906058">
      <w:pPr>
        <w:pStyle w:val="PL"/>
      </w:pPr>
      <w:r>
        <w:t xml:space="preserve">        default:</w:t>
      </w:r>
    </w:p>
    <w:p w14:paraId="6AF2070F" w14:textId="77777777" w:rsidR="00906058" w:rsidRDefault="00906058" w:rsidP="00906058">
      <w:pPr>
        <w:pStyle w:val="PL"/>
      </w:pPr>
      <w:r>
        <w:t xml:space="preserve">          description: Unexpected error</w:t>
      </w:r>
    </w:p>
    <w:p w14:paraId="17D1AA2D" w14:textId="77777777" w:rsidR="00906058" w:rsidRDefault="00906058" w:rsidP="009D7FEB">
      <w:pPr>
        <w:rPr>
          <w:noProof/>
        </w:rPr>
      </w:pPr>
    </w:p>
    <w:p w14:paraId="70471E9D" w14:textId="6E3A1FCE" w:rsidR="00906058" w:rsidRDefault="00906058" w:rsidP="00906058">
      <w:pPr>
        <w:pStyle w:val="PL"/>
      </w:pPr>
      <w:r>
        <w:t>[…]</w:t>
      </w:r>
    </w:p>
    <w:p w14:paraId="281B70DC" w14:textId="77777777" w:rsidR="00906058" w:rsidRDefault="00906058" w:rsidP="00906058">
      <w:pPr>
        <w:pStyle w:val="PL"/>
        <w:rPr>
          <w:lang w:eastAsia="en-GB"/>
        </w:rPr>
      </w:pPr>
      <w:r>
        <w:t xml:space="preserve">    EncodedHttpHeaderValue:</w:t>
      </w:r>
    </w:p>
    <w:p w14:paraId="3FC578D8" w14:textId="77777777" w:rsidR="00906058" w:rsidRDefault="00906058" w:rsidP="00906058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HTTP header value or index to the HTTP header value</w:t>
      </w:r>
    </w:p>
    <w:p w14:paraId="15B9D6E8" w14:textId="77777777" w:rsidR="00906058" w:rsidRDefault="00906058" w:rsidP="00906058">
      <w:pPr>
        <w:pStyle w:val="PL"/>
      </w:pPr>
      <w:r>
        <w:t xml:space="preserve">      oneOf:</w:t>
      </w:r>
    </w:p>
    <w:p w14:paraId="15762CFE" w14:textId="77777777" w:rsidR="00906058" w:rsidRDefault="00906058" w:rsidP="00906058">
      <w:pPr>
        <w:pStyle w:val="PL"/>
      </w:pPr>
      <w:r>
        <w:lastRenderedPageBreak/>
        <w:t xml:space="preserve">        - type: string</w:t>
      </w:r>
    </w:p>
    <w:p w14:paraId="4DBB89C3" w14:textId="23542613" w:rsidR="00906058" w:rsidRDefault="00906058" w:rsidP="00906058">
      <w:pPr>
        <w:pStyle w:val="PL"/>
      </w:pPr>
      <w:r>
        <w:t xml:space="preserve">        - $ref: '#/components/schemas/IndexToEncryptedValue'</w:t>
      </w:r>
    </w:p>
    <w:p w14:paraId="4050E4FE" w14:textId="77777777" w:rsidR="00906058" w:rsidRDefault="00906058" w:rsidP="00906058">
      <w:pPr>
        <w:pStyle w:val="PL"/>
      </w:pPr>
    </w:p>
    <w:p w14:paraId="14FDB9E4" w14:textId="72F0ACA3" w:rsidR="00906058" w:rsidRDefault="00906058" w:rsidP="00906058">
      <w:pPr>
        <w:pStyle w:val="PL"/>
        <w:rPr>
          <w:ins w:id="441" w:author="Bruno Landais" w:date="2023-11-02T19:02:00Z"/>
          <w:lang w:eastAsia="en-GB"/>
        </w:rPr>
      </w:pPr>
      <w:ins w:id="442" w:author="Bruno Landais" w:date="2023-11-02T19:02:00Z">
        <w:r>
          <w:t xml:space="preserve">    ProblemDetailsMsgForwarding:</w:t>
        </w:r>
      </w:ins>
    </w:p>
    <w:p w14:paraId="64D11D58" w14:textId="2D0BD504" w:rsidR="00906058" w:rsidRDefault="008D1F60" w:rsidP="008D1F60">
      <w:pPr>
        <w:pStyle w:val="PL"/>
        <w:rPr>
          <w:ins w:id="443" w:author="Bruno Landais" w:date="2023-11-02T19:02:00Z"/>
        </w:rPr>
      </w:pPr>
      <w:ins w:id="444" w:author="Shunsuke Dojiri (土尻 俊輔)_r3" w:date="2023-11-16T10:10:00Z">
        <w:r>
          <w:t xml:space="preserve">  </w:t>
        </w:r>
      </w:ins>
      <w:ins w:id="445" w:author="Bruno Landais" w:date="2023-11-02T19:02:00Z">
        <w:r w:rsidR="00906058">
          <w:t xml:space="preserve">    allOf:</w:t>
        </w:r>
      </w:ins>
    </w:p>
    <w:p w14:paraId="455F97AE" w14:textId="308810B2" w:rsidR="00906058" w:rsidRDefault="00906058" w:rsidP="00906058">
      <w:pPr>
        <w:pStyle w:val="PL"/>
        <w:rPr>
          <w:ins w:id="446" w:author="Bruno Landais" w:date="2023-11-02T19:02:00Z"/>
        </w:rPr>
      </w:pPr>
      <w:ins w:id="447" w:author="Bruno Landais" w:date="2023-11-02T19:02:00Z">
        <w:r>
          <w:t xml:space="preserve">      </w:t>
        </w:r>
      </w:ins>
      <w:ins w:id="448" w:author="Shunsuke Dojiri (土尻 俊輔)_r3" w:date="2023-11-17T10:12:00Z">
        <w:r w:rsidR="00AD671D">
          <w:t xml:space="preserve">  </w:t>
        </w:r>
      </w:ins>
      <w:ins w:id="449" w:author="Bruno Landais" w:date="2023-11-02T19:02:00Z">
        <w:r>
          <w:t>- $ref: 'TS29571_CommonData.yaml#/components/schemas/ProblemDetails'</w:t>
        </w:r>
      </w:ins>
    </w:p>
    <w:p w14:paraId="13667DEB" w14:textId="0DB34178" w:rsidR="00906058" w:rsidRDefault="00906058" w:rsidP="00961292">
      <w:pPr>
        <w:pStyle w:val="PL"/>
      </w:pPr>
      <w:ins w:id="450" w:author="Bruno Landais" w:date="2023-11-02T19:02:00Z">
        <w:r>
          <w:t xml:space="preserve">      </w:t>
        </w:r>
      </w:ins>
      <w:ins w:id="451" w:author="Shunsuke Dojiri (土尻 俊輔)_r3" w:date="2023-11-17T10:12:00Z">
        <w:r w:rsidR="00AD671D">
          <w:t xml:space="preserve">  </w:t>
        </w:r>
      </w:ins>
      <w:ins w:id="452" w:author="Bruno Landais" w:date="2023-11-02T19:02:00Z">
        <w:r>
          <w:t>- $ref: '#/components/schemas/AdditionInfo</w:t>
        </w:r>
      </w:ins>
      <w:ins w:id="453" w:author="Bruno Landais" w:date="2023-11-02T19:03:00Z">
        <w:r>
          <w:t>MsgForwarding</w:t>
        </w:r>
      </w:ins>
      <w:ins w:id="454" w:author="Bruno Landais" w:date="2023-11-02T19:02:00Z">
        <w:r>
          <w:t>'</w:t>
        </w:r>
      </w:ins>
    </w:p>
    <w:p w14:paraId="5F42381E" w14:textId="77777777" w:rsidR="00961292" w:rsidRDefault="00961292" w:rsidP="00961292">
      <w:pPr>
        <w:pStyle w:val="PL"/>
        <w:rPr>
          <w:ins w:id="455" w:author="Bruno Landais" w:date="2023-11-02T19:05:00Z"/>
        </w:rPr>
      </w:pPr>
    </w:p>
    <w:p w14:paraId="48BB21CF" w14:textId="6A06318C" w:rsidR="00AD0634" w:rsidRDefault="008D1F60" w:rsidP="008D1F60">
      <w:pPr>
        <w:pStyle w:val="PL"/>
        <w:rPr>
          <w:ins w:id="456" w:author="Bruno Landais" w:date="2023-11-02T19:05:00Z"/>
          <w:lang w:eastAsia="en-GB"/>
        </w:rPr>
      </w:pPr>
      <w:ins w:id="457" w:author="Shunsuke Dojiri (土尻 俊輔)_r3" w:date="2023-11-16T10:11:00Z">
        <w:r>
          <w:t xml:space="preserve">  </w:t>
        </w:r>
      </w:ins>
      <w:ins w:id="458" w:author="Bruno Landais" w:date="2023-11-02T19:05:00Z">
        <w:r w:rsidR="00AD0634">
          <w:t xml:space="preserve">  AdditionInfoMsgForwarding:</w:t>
        </w:r>
      </w:ins>
    </w:p>
    <w:p w14:paraId="4E0CDBAA" w14:textId="0AE86BF0" w:rsidR="00AD0634" w:rsidRDefault="008D1F60" w:rsidP="008D1F60">
      <w:pPr>
        <w:pStyle w:val="PL"/>
        <w:rPr>
          <w:ins w:id="459" w:author="Bruno Landais" w:date="2023-11-02T19:05:00Z"/>
        </w:rPr>
      </w:pPr>
      <w:ins w:id="460" w:author="Shunsuke Dojiri (土尻 俊輔)_r3" w:date="2023-11-16T10:11:00Z">
        <w:r>
          <w:t xml:space="preserve">  </w:t>
        </w:r>
      </w:ins>
      <w:ins w:id="461" w:author="Bruno Landais" w:date="2023-11-02T19:05:00Z">
        <w:r w:rsidR="00AD0634">
          <w:t xml:space="preserve">    </w:t>
        </w:r>
        <w:r w:rsidR="00AD0634">
          <w:rPr>
            <w:lang w:val="en-US"/>
          </w:rPr>
          <w:t xml:space="preserve">description: </w:t>
        </w:r>
        <w:r w:rsidR="00AD0634">
          <w:rPr>
            <w:rFonts w:cs="Arial"/>
            <w:szCs w:val="18"/>
          </w:rPr>
          <w:t xml:space="preserve">Problem Details extensions for </w:t>
        </w:r>
      </w:ins>
      <w:ins w:id="462" w:author="Bruno Landais" w:date="2023-11-02T19:06:00Z">
        <w:r w:rsidR="00AD0634">
          <w:rPr>
            <w:rFonts w:cs="Arial"/>
            <w:szCs w:val="18"/>
          </w:rPr>
          <w:t>N32-f message forwarding</w:t>
        </w:r>
      </w:ins>
    </w:p>
    <w:p w14:paraId="17DD87D8" w14:textId="395CD5B5" w:rsidR="00AD0634" w:rsidRDefault="008D1F60" w:rsidP="008D1F60">
      <w:pPr>
        <w:pStyle w:val="PL"/>
        <w:rPr>
          <w:ins w:id="463" w:author="Bruno Landais" w:date="2023-11-02T19:06:00Z"/>
          <w:lang w:eastAsia="en-GB"/>
        </w:rPr>
      </w:pPr>
      <w:ins w:id="464" w:author="Shunsuke Dojiri (土尻 俊輔)_r3" w:date="2023-11-16T10:11:00Z">
        <w:r>
          <w:t xml:space="preserve">  </w:t>
        </w:r>
      </w:ins>
      <w:ins w:id="465" w:author="Bruno Landais" w:date="2023-11-02T19:06:00Z">
        <w:r w:rsidR="00AD0634">
          <w:t xml:space="preserve">    properties:</w:t>
        </w:r>
      </w:ins>
    </w:p>
    <w:p w14:paraId="28B13825" w14:textId="18DC4420" w:rsidR="00AD0634" w:rsidRDefault="008D1F60" w:rsidP="008D1F60">
      <w:pPr>
        <w:pStyle w:val="PL"/>
        <w:rPr>
          <w:ins w:id="466" w:author="Bruno Landais" w:date="2023-11-02T19:06:00Z"/>
        </w:rPr>
      </w:pPr>
      <w:ins w:id="467" w:author="Shunsuke Dojiri (土尻 俊輔)_r3" w:date="2023-11-16T10:11:00Z">
        <w:r>
          <w:t xml:space="preserve">  </w:t>
        </w:r>
      </w:ins>
      <w:ins w:id="468" w:author="Bruno Landais" w:date="2023-11-02T19:06:00Z">
        <w:r w:rsidR="00AD0634">
          <w:t xml:space="preserve">      </w:t>
        </w:r>
        <w:r w:rsidR="00AD0634" w:rsidRPr="00A73917">
          <w:t>suggestedStatusCode</w:t>
        </w:r>
        <w:r w:rsidR="00AD0634">
          <w:t>:</w:t>
        </w:r>
      </w:ins>
    </w:p>
    <w:p w14:paraId="31C3B2A4" w14:textId="6800E2E6" w:rsidR="00AD0634" w:rsidRDefault="008D1F60" w:rsidP="008D1F60">
      <w:pPr>
        <w:pStyle w:val="PL"/>
        <w:rPr>
          <w:ins w:id="469" w:author="Bruno Landais" w:date="2023-11-02T19:06:00Z"/>
        </w:rPr>
      </w:pPr>
      <w:ins w:id="470" w:author="Shunsuke Dojiri (土尻 俊輔)_r3" w:date="2023-11-16T10:11:00Z">
        <w:r>
          <w:t xml:space="preserve">  </w:t>
        </w:r>
      </w:ins>
      <w:ins w:id="471" w:author="Bruno Landais" w:date="2023-11-02T19:06:00Z">
        <w:r w:rsidR="00AD0634">
          <w:t xml:space="preserve">        type: </w:t>
        </w:r>
        <w:r w:rsidR="00961292">
          <w:t>integer</w:t>
        </w:r>
      </w:ins>
    </w:p>
    <w:p w14:paraId="60EB95EE" w14:textId="5D6ED91E" w:rsidR="00AD0634" w:rsidRDefault="00AD0634" w:rsidP="008D1F60">
      <w:pPr>
        <w:pStyle w:val="PL"/>
        <w:rPr>
          <w:ins w:id="472" w:author="Bruno Landais" w:date="2023-11-02T19:06:00Z"/>
        </w:rPr>
      </w:pPr>
      <w:ins w:id="473" w:author="Bruno Landais" w:date="2023-11-02T19:06:00Z">
        <w:r>
          <w:t xml:space="preserve">      </w:t>
        </w:r>
      </w:ins>
      <w:ins w:id="474" w:author="Shunsuke Dojiri (土尻 俊輔)_r3" w:date="2023-11-17T10:09:00Z">
        <w:r w:rsidR="008F60A9">
          <w:t xml:space="preserve">  </w:t>
        </w:r>
      </w:ins>
      <w:ins w:id="475" w:author="Bruno Landais" w:date="2023-11-02T19:06:00Z">
        <w:r w:rsidR="00961292" w:rsidRPr="00A73917">
          <w:t>suggestedProblemDetails</w:t>
        </w:r>
        <w:r>
          <w:t>:</w:t>
        </w:r>
      </w:ins>
    </w:p>
    <w:p w14:paraId="2AA4D48F" w14:textId="655AB9F3" w:rsidR="00961292" w:rsidRDefault="00961292" w:rsidP="00AD0634">
      <w:pPr>
        <w:pStyle w:val="PL"/>
        <w:rPr>
          <w:ins w:id="476" w:author="Bruno Landais" w:date="2023-11-02T19:07:00Z"/>
        </w:rPr>
      </w:pPr>
      <w:ins w:id="477" w:author="Bruno Landais" w:date="2023-11-02T19:07:00Z">
        <w:r>
          <w:t xml:space="preserve">        </w:t>
        </w:r>
      </w:ins>
      <w:ins w:id="478" w:author="Shunsuke Dojiri (土尻 俊輔)_r3" w:date="2023-11-16T17:15:00Z">
        <w:r w:rsidR="00B52384">
          <w:t xml:space="preserve">  </w:t>
        </w:r>
      </w:ins>
      <w:ins w:id="479" w:author="Bruno Landais" w:date="2023-11-02T19:07:00Z">
        <w:r>
          <w:t>$ref: 'TS29571_CommonData.yaml#/components/schemas/ProblemDetails'</w:t>
        </w:r>
      </w:ins>
    </w:p>
    <w:p w14:paraId="14325D52" w14:textId="77777777" w:rsidR="00AD0634" w:rsidRDefault="00AD0634" w:rsidP="009D7FEB">
      <w:pPr>
        <w:rPr>
          <w:noProof/>
        </w:rPr>
      </w:pPr>
    </w:p>
    <w:p w14:paraId="33A0E6DB" w14:textId="77777777" w:rsidR="00AD0634" w:rsidRDefault="00AD0634" w:rsidP="009D7FEB">
      <w:pPr>
        <w:rPr>
          <w:noProof/>
        </w:rPr>
      </w:pPr>
    </w:p>
    <w:p w14:paraId="18F2B995" w14:textId="77777777" w:rsidR="00AD0634" w:rsidRDefault="00AD0634" w:rsidP="009D7FEB">
      <w:pPr>
        <w:rPr>
          <w:noProof/>
        </w:rPr>
      </w:pPr>
    </w:p>
    <w:p w14:paraId="3C289DBE" w14:textId="6B69E9A9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Pr="00541C3E" w:rsidRDefault="001E41F3">
      <w:pPr>
        <w:rPr>
          <w:noProof/>
        </w:rPr>
      </w:pPr>
    </w:p>
    <w:sectPr w:rsidR="001E41F3" w:rsidRPr="00541C3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0177A" w14:textId="77777777" w:rsidR="007508DF" w:rsidRDefault="007508DF">
      <w:r>
        <w:separator/>
      </w:r>
    </w:p>
  </w:endnote>
  <w:endnote w:type="continuationSeparator" w:id="0">
    <w:p w14:paraId="761CC60C" w14:textId="77777777" w:rsidR="007508DF" w:rsidRDefault="00750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71001" w14:textId="77777777" w:rsidR="007508DF" w:rsidRDefault="007508DF">
      <w:r>
        <w:separator/>
      </w:r>
    </w:p>
  </w:footnote>
  <w:footnote w:type="continuationSeparator" w:id="0">
    <w:p w14:paraId="3614F8AA" w14:textId="77777777" w:rsidR="007508DF" w:rsidRDefault="00750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971A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35CD3C83"/>
    <w:multiLevelType w:val="hybridMultilevel"/>
    <w:tmpl w:val="52F60D22"/>
    <w:lvl w:ilvl="0" w:tplc="18909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B6CD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E22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8C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E6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2C5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DAF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A6D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A7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6064C4B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" w15:restartNumberingAfterBreak="0">
    <w:nsid w:val="3B821AC7"/>
    <w:multiLevelType w:val="hybridMultilevel"/>
    <w:tmpl w:val="3DB46C56"/>
    <w:lvl w:ilvl="0" w:tplc="DC6A8C0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458071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5" w15:restartNumberingAfterBreak="0">
    <w:nsid w:val="5C987E37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6" w15:restartNumberingAfterBreak="0">
    <w:nsid w:val="61E671BC"/>
    <w:multiLevelType w:val="hybridMultilevel"/>
    <w:tmpl w:val="A12CBA48"/>
    <w:lvl w:ilvl="0" w:tplc="0742BB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DE0793C"/>
    <w:multiLevelType w:val="hybridMultilevel"/>
    <w:tmpl w:val="F46EBA06"/>
    <w:lvl w:ilvl="0" w:tplc="04BE5C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E0D3DA4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9" w15:restartNumberingAfterBreak="0">
    <w:nsid w:val="75773525"/>
    <w:multiLevelType w:val="hybridMultilevel"/>
    <w:tmpl w:val="4E22DCAC"/>
    <w:lvl w:ilvl="0" w:tplc="EAD23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780999113">
    <w:abstractNumId w:val="9"/>
  </w:num>
  <w:num w:numId="2" w16cid:durableId="1380932347">
    <w:abstractNumId w:val="5"/>
  </w:num>
  <w:num w:numId="3" w16cid:durableId="602155159">
    <w:abstractNumId w:val="2"/>
  </w:num>
  <w:num w:numId="4" w16cid:durableId="893545057">
    <w:abstractNumId w:val="0"/>
  </w:num>
  <w:num w:numId="5" w16cid:durableId="252008077">
    <w:abstractNumId w:val="8"/>
  </w:num>
  <w:num w:numId="6" w16cid:durableId="103308029">
    <w:abstractNumId w:val="4"/>
  </w:num>
  <w:num w:numId="7" w16cid:durableId="1969816739">
    <w:abstractNumId w:val="1"/>
  </w:num>
  <w:num w:numId="8" w16cid:durableId="1550191963">
    <w:abstractNumId w:val="7"/>
  </w:num>
  <w:num w:numId="9" w16cid:durableId="434252652">
    <w:abstractNumId w:val="6"/>
  </w:num>
  <w:num w:numId="10" w16cid:durableId="19681237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nsuke Dojiri (土尻 俊輔)_r3">
    <w15:presenceInfo w15:providerId="None" w15:userId="Shunsuke Dojiri (土尻 俊輔)_r3"/>
  </w15:person>
  <w15:person w15:author="Shunsuke Dojiri (土尻 俊輔)">
    <w15:presenceInfo w15:providerId="None" w15:userId="Shunsuke Dojiri (土尻 俊輔)"/>
  </w15:person>
  <w15:person w15:author="Bruno Landais">
    <w15:presenceInfo w15:providerId="None" w15:userId="Bruno Landais"/>
  </w15:person>
  <w15:person w15:author="Bruno Landais - v2">
    <w15:presenceInfo w15:providerId="None" w15:userId="Bruno Landais - v2"/>
  </w15:person>
  <w15:person w15:author="Shunsuke Dojiri (土尻 俊輔)_r2.1">
    <w15:presenceInfo w15:providerId="None" w15:userId="Shunsuke Dojiri (土尻 俊輔)_r2.1"/>
  </w15:person>
  <w15:person w15:author="Shunsuke Dojiri (土尻 俊輔)_r1">
    <w15:presenceInfo w15:providerId="None" w15:userId="Shunsuke Dojiri (土尻 俊輔)_r1"/>
  </w15:person>
  <w15:person w15:author="Shunsuke Dojiri (土尻 俊輔)_r2">
    <w15:presenceInfo w15:providerId="None" w15:userId="Shunsuke Dojiri (土尻 俊輔)_r2"/>
  </w15:person>
  <w15:person w15:author="Bruno Landais - rev2">
    <w15:presenceInfo w15:providerId="None" w15:userId="Bruno Landais - rev2"/>
  </w15:person>
  <w15:person w15:author="Hiroshi ISHIKAWA (NTT DOCOMO)">
    <w15:presenceInfo w15:providerId="None" w15:userId="Hiroshi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20"/>
    <w:rsid w:val="000053B4"/>
    <w:rsid w:val="000060E1"/>
    <w:rsid w:val="00006A38"/>
    <w:rsid w:val="00010043"/>
    <w:rsid w:val="00011223"/>
    <w:rsid w:val="000137F9"/>
    <w:rsid w:val="00013BD4"/>
    <w:rsid w:val="0001403F"/>
    <w:rsid w:val="00015A5E"/>
    <w:rsid w:val="00016687"/>
    <w:rsid w:val="00021868"/>
    <w:rsid w:val="00022E4A"/>
    <w:rsid w:val="000243B3"/>
    <w:rsid w:val="00026C77"/>
    <w:rsid w:val="00030CBF"/>
    <w:rsid w:val="0003410B"/>
    <w:rsid w:val="0003411F"/>
    <w:rsid w:val="000353FD"/>
    <w:rsid w:val="00035575"/>
    <w:rsid w:val="000402F9"/>
    <w:rsid w:val="00040328"/>
    <w:rsid w:val="00040749"/>
    <w:rsid w:val="00040AE8"/>
    <w:rsid w:val="00040DBA"/>
    <w:rsid w:val="000435DB"/>
    <w:rsid w:val="00043C39"/>
    <w:rsid w:val="00046D13"/>
    <w:rsid w:val="0004774D"/>
    <w:rsid w:val="0005149A"/>
    <w:rsid w:val="00057E9B"/>
    <w:rsid w:val="00061928"/>
    <w:rsid w:val="0006458C"/>
    <w:rsid w:val="000652BB"/>
    <w:rsid w:val="00065756"/>
    <w:rsid w:val="00067CCA"/>
    <w:rsid w:val="0007159B"/>
    <w:rsid w:val="00071848"/>
    <w:rsid w:val="000735AD"/>
    <w:rsid w:val="00075360"/>
    <w:rsid w:val="000756C1"/>
    <w:rsid w:val="00075DCB"/>
    <w:rsid w:val="00075E92"/>
    <w:rsid w:val="00075E96"/>
    <w:rsid w:val="00081949"/>
    <w:rsid w:val="000820A9"/>
    <w:rsid w:val="00084C9D"/>
    <w:rsid w:val="00094E60"/>
    <w:rsid w:val="000954A1"/>
    <w:rsid w:val="00096685"/>
    <w:rsid w:val="000A29F3"/>
    <w:rsid w:val="000A3448"/>
    <w:rsid w:val="000A3991"/>
    <w:rsid w:val="000A39B2"/>
    <w:rsid w:val="000A403D"/>
    <w:rsid w:val="000A5FC5"/>
    <w:rsid w:val="000A6394"/>
    <w:rsid w:val="000B110A"/>
    <w:rsid w:val="000B20AD"/>
    <w:rsid w:val="000B7FED"/>
    <w:rsid w:val="000C00D3"/>
    <w:rsid w:val="000C038A"/>
    <w:rsid w:val="000C6598"/>
    <w:rsid w:val="000D0A80"/>
    <w:rsid w:val="000D0B81"/>
    <w:rsid w:val="000D44B3"/>
    <w:rsid w:val="000D5A1E"/>
    <w:rsid w:val="000D6ED8"/>
    <w:rsid w:val="000D78EC"/>
    <w:rsid w:val="000E21C7"/>
    <w:rsid w:val="000E5088"/>
    <w:rsid w:val="000E6CBF"/>
    <w:rsid w:val="000E794D"/>
    <w:rsid w:val="000F0EA5"/>
    <w:rsid w:val="000F63B8"/>
    <w:rsid w:val="000F6D1D"/>
    <w:rsid w:val="00100F0E"/>
    <w:rsid w:val="00105A1B"/>
    <w:rsid w:val="0010624F"/>
    <w:rsid w:val="0010776D"/>
    <w:rsid w:val="00107B67"/>
    <w:rsid w:val="00107FF2"/>
    <w:rsid w:val="00110D55"/>
    <w:rsid w:val="0011238D"/>
    <w:rsid w:val="00117CCA"/>
    <w:rsid w:val="00120377"/>
    <w:rsid w:val="00121311"/>
    <w:rsid w:val="00125027"/>
    <w:rsid w:val="0012644C"/>
    <w:rsid w:val="00131DB7"/>
    <w:rsid w:val="00131E46"/>
    <w:rsid w:val="001356CB"/>
    <w:rsid w:val="00136059"/>
    <w:rsid w:val="00136AC0"/>
    <w:rsid w:val="001371A6"/>
    <w:rsid w:val="001411BB"/>
    <w:rsid w:val="00143F87"/>
    <w:rsid w:val="00145D43"/>
    <w:rsid w:val="00150E36"/>
    <w:rsid w:val="001511B7"/>
    <w:rsid w:val="00156085"/>
    <w:rsid w:val="00157D1D"/>
    <w:rsid w:val="001621C1"/>
    <w:rsid w:val="001627BC"/>
    <w:rsid w:val="00163D36"/>
    <w:rsid w:val="001676D1"/>
    <w:rsid w:val="00167F64"/>
    <w:rsid w:val="0017193B"/>
    <w:rsid w:val="0017411E"/>
    <w:rsid w:val="00175A20"/>
    <w:rsid w:val="00177A3D"/>
    <w:rsid w:val="00182045"/>
    <w:rsid w:val="001826F0"/>
    <w:rsid w:val="0018274C"/>
    <w:rsid w:val="00183FE9"/>
    <w:rsid w:val="00184681"/>
    <w:rsid w:val="001857C4"/>
    <w:rsid w:val="00185BD8"/>
    <w:rsid w:val="00185DA7"/>
    <w:rsid w:val="00191953"/>
    <w:rsid w:val="00192561"/>
    <w:rsid w:val="00192C46"/>
    <w:rsid w:val="001933D2"/>
    <w:rsid w:val="00195667"/>
    <w:rsid w:val="001978E6"/>
    <w:rsid w:val="001A08B3"/>
    <w:rsid w:val="001A1BE7"/>
    <w:rsid w:val="001A1CB6"/>
    <w:rsid w:val="001A34F2"/>
    <w:rsid w:val="001A370D"/>
    <w:rsid w:val="001A7B60"/>
    <w:rsid w:val="001B035F"/>
    <w:rsid w:val="001B28FB"/>
    <w:rsid w:val="001B31EE"/>
    <w:rsid w:val="001B3A2E"/>
    <w:rsid w:val="001B46E1"/>
    <w:rsid w:val="001B52F0"/>
    <w:rsid w:val="001B61C9"/>
    <w:rsid w:val="001B7A65"/>
    <w:rsid w:val="001B7A85"/>
    <w:rsid w:val="001C5B60"/>
    <w:rsid w:val="001C5E35"/>
    <w:rsid w:val="001D1ECE"/>
    <w:rsid w:val="001D2001"/>
    <w:rsid w:val="001D3189"/>
    <w:rsid w:val="001D483B"/>
    <w:rsid w:val="001D6536"/>
    <w:rsid w:val="001D735A"/>
    <w:rsid w:val="001E1502"/>
    <w:rsid w:val="001E19F1"/>
    <w:rsid w:val="001E2F31"/>
    <w:rsid w:val="001E369F"/>
    <w:rsid w:val="001E41F3"/>
    <w:rsid w:val="001E6407"/>
    <w:rsid w:val="001E655E"/>
    <w:rsid w:val="001F1F86"/>
    <w:rsid w:val="001F2103"/>
    <w:rsid w:val="001F3D24"/>
    <w:rsid w:val="001F546B"/>
    <w:rsid w:val="001F5B25"/>
    <w:rsid w:val="0020414C"/>
    <w:rsid w:val="0020639D"/>
    <w:rsid w:val="002067B3"/>
    <w:rsid w:val="0020763F"/>
    <w:rsid w:val="002078E3"/>
    <w:rsid w:val="00207C0E"/>
    <w:rsid w:val="002103FF"/>
    <w:rsid w:val="0021177E"/>
    <w:rsid w:val="0021281E"/>
    <w:rsid w:val="00212DDD"/>
    <w:rsid w:val="002135CF"/>
    <w:rsid w:val="002162D2"/>
    <w:rsid w:val="00217952"/>
    <w:rsid w:val="00220663"/>
    <w:rsid w:val="00222BB4"/>
    <w:rsid w:val="002235C8"/>
    <w:rsid w:val="00231D4C"/>
    <w:rsid w:val="00235F82"/>
    <w:rsid w:val="0023623E"/>
    <w:rsid w:val="00237140"/>
    <w:rsid w:val="00241AFF"/>
    <w:rsid w:val="002425F5"/>
    <w:rsid w:val="00243274"/>
    <w:rsid w:val="002451C4"/>
    <w:rsid w:val="00245EC5"/>
    <w:rsid w:val="0024693D"/>
    <w:rsid w:val="0025477C"/>
    <w:rsid w:val="00255862"/>
    <w:rsid w:val="00256904"/>
    <w:rsid w:val="0026004D"/>
    <w:rsid w:val="00261AAE"/>
    <w:rsid w:val="0026251D"/>
    <w:rsid w:val="002640DD"/>
    <w:rsid w:val="002666DD"/>
    <w:rsid w:val="002729B1"/>
    <w:rsid w:val="002747D6"/>
    <w:rsid w:val="00275D12"/>
    <w:rsid w:val="00275FE1"/>
    <w:rsid w:val="002813FA"/>
    <w:rsid w:val="0028238F"/>
    <w:rsid w:val="00282CDD"/>
    <w:rsid w:val="00283B52"/>
    <w:rsid w:val="00284B09"/>
    <w:rsid w:val="00284FEB"/>
    <w:rsid w:val="0028534F"/>
    <w:rsid w:val="002860C4"/>
    <w:rsid w:val="0028723A"/>
    <w:rsid w:val="002910DB"/>
    <w:rsid w:val="002971DE"/>
    <w:rsid w:val="002A1D2D"/>
    <w:rsid w:val="002A29F5"/>
    <w:rsid w:val="002A546D"/>
    <w:rsid w:val="002B0367"/>
    <w:rsid w:val="002B05BD"/>
    <w:rsid w:val="002B2CE8"/>
    <w:rsid w:val="002B5741"/>
    <w:rsid w:val="002B5C7A"/>
    <w:rsid w:val="002B619F"/>
    <w:rsid w:val="002B74C5"/>
    <w:rsid w:val="002C0318"/>
    <w:rsid w:val="002C1A4A"/>
    <w:rsid w:val="002D2017"/>
    <w:rsid w:val="002D286D"/>
    <w:rsid w:val="002E17CE"/>
    <w:rsid w:val="002E1AFD"/>
    <w:rsid w:val="002E2F62"/>
    <w:rsid w:val="002E3B87"/>
    <w:rsid w:val="002E472E"/>
    <w:rsid w:val="002E6685"/>
    <w:rsid w:val="002E7653"/>
    <w:rsid w:val="002E76AE"/>
    <w:rsid w:val="002F0644"/>
    <w:rsid w:val="002F22BE"/>
    <w:rsid w:val="002F54C0"/>
    <w:rsid w:val="002F56E1"/>
    <w:rsid w:val="002F7015"/>
    <w:rsid w:val="003043F6"/>
    <w:rsid w:val="003045C9"/>
    <w:rsid w:val="00305409"/>
    <w:rsid w:val="003061F4"/>
    <w:rsid w:val="00307653"/>
    <w:rsid w:val="00307703"/>
    <w:rsid w:val="00311E97"/>
    <w:rsid w:val="003135FB"/>
    <w:rsid w:val="0031614C"/>
    <w:rsid w:val="0032009A"/>
    <w:rsid w:val="003211C4"/>
    <w:rsid w:val="0032479C"/>
    <w:rsid w:val="00327ED5"/>
    <w:rsid w:val="00327F4F"/>
    <w:rsid w:val="00331EFB"/>
    <w:rsid w:val="003321A4"/>
    <w:rsid w:val="00333AD5"/>
    <w:rsid w:val="00335847"/>
    <w:rsid w:val="00336B12"/>
    <w:rsid w:val="003402B5"/>
    <w:rsid w:val="003416D3"/>
    <w:rsid w:val="00341FF3"/>
    <w:rsid w:val="0034220C"/>
    <w:rsid w:val="00345303"/>
    <w:rsid w:val="00346899"/>
    <w:rsid w:val="00352C34"/>
    <w:rsid w:val="00354906"/>
    <w:rsid w:val="00356561"/>
    <w:rsid w:val="0036053D"/>
    <w:rsid w:val="003609EF"/>
    <w:rsid w:val="0036108F"/>
    <w:rsid w:val="003620B0"/>
    <w:rsid w:val="0036231A"/>
    <w:rsid w:val="00362400"/>
    <w:rsid w:val="0036395D"/>
    <w:rsid w:val="003643EC"/>
    <w:rsid w:val="00366468"/>
    <w:rsid w:val="003669E7"/>
    <w:rsid w:val="00366C51"/>
    <w:rsid w:val="00373AA6"/>
    <w:rsid w:val="00374DD4"/>
    <w:rsid w:val="00375C54"/>
    <w:rsid w:val="00383591"/>
    <w:rsid w:val="0038408D"/>
    <w:rsid w:val="00390487"/>
    <w:rsid w:val="00391FBC"/>
    <w:rsid w:val="00392E47"/>
    <w:rsid w:val="003950F3"/>
    <w:rsid w:val="00395F17"/>
    <w:rsid w:val="003976FA"/>
    <w:rsid w:val="003A0A01"/>
    <w:rsid w:val="003A20A6"/>
    <w:rsid w:val="003A20F7"/>
    <w:rsid w:val="003A4110"/>
    <w:rsid w:val="003A70BC"/>
    <w:rsid w:val="003B0C16"/>
    <w:rsid w:val="003B1EF8"/>
    <w:rsid w:val="003B27FE"/>
    <w:rsid w:val="003B54C1"/>
    <w:rsid w:val="003B5DDD"/>
    <w:rsid w:val="003B621E"/>
    <w:rsid w:val="003B6C24"/>
    <w:rsid w:val="003C0292"/>
    <w:rsid w:val="003C1014"/>
    <w:rsid w:val="003C2202"/>
    <w:rsid w:val="003C2AEB"/>
    <w:rsid w:val="003C49F4"/>
    <w:rsid w:val="003C6C9C"/>
    <w:rsid w:val="003D0F4F"/>
    <w:rsid w:val="003D22EB"/>
    <w:rsid w:val="003D31D0"/>
    <w:rsid w:val="003D49D1"/>
    <w:rsid w:val="003E1A36"/>
    <w:rsid w:val="003E1BBE"/>
    <w:rsid w:val="003E6C73"/>
    <w:rsid w:val="003E7100"/>
    <w:rsid w:val="00400D3A"/>
    <w:rsid w:val="0040642A"/>
    <w:rsid w:val="00410371"/>
    <w:rsid w:val="00411D58"/>
    <w:rsid w:val="0041258C"/>
    <w:rsid w:val="00412B68"/>
    <w:rsid w:val="00413D6E"/>
    <w:rsid w:val="00414F90"/>
    <w:rsid w:val="00416B03"/>
    <w:rsid w:val="00416D6B"/>
    <w:rsid w:val="00421252"/>
    <w:rsid w:val="00424291"/>
    <w:rsid w:val="004242F1"/>
    <w:rsid w:val="00425379"/>
    <w:rsid w:val="004269E1"/>
    <w:rsid w:val="0043002B"/>
    <w:rsid w:val="004308D0"/>
    <w:rsid w:val="00433DDC"/>
    <w:rsid w:val="00434EB9"/>
    <w:rsid w:val="00435B40"/>
    <w:rsid w:val="00443BEB"/>
    <w:rsid w:val="00446D5D"/>
    <w:rsid w:val="004471BB"/>
    <w:rsid w:val="00450F3E"/>
    <w:rsid w:val="00453CF1"/>
    <w:rsid w:val="00455163"/>
    <w:rsid w:val="00455181"/>
    <w:rsid w:val="00456DCF"/>
    <w:rsid w:val="004605BF"/>
    <w:rsid w:val="00460791"/>
    <w:rsid w:val="00460E15"/>
    <w:rsid w:val="00461DB4"/>
    <w:rsid w:val="00463B96"/>
    <w:rsid w:val="00463D04"/>
    <w:rsid w:val="00466A5D"/>
    <w:rsid w:val="00467FAD"/>
    <w:rsid w:val="004724FB"/>
    <w:rsid w:val="00477E0C"/>
    <w:rsid w:val="00480D99"/>
    <w:rsid w:val="004812C2"/>
    <w:rsid w:val="00483ACB"/>
    <w:rsid w:val="004901D0"/>
    <w:rsid w:val="00491BF1"/>
    <w:rsid w:val="00494D18"/>
    <w:rsid w:val="004A06E8"/>
    <w:rsid w:val="004A19F5"/>
    <w:rsid w:val="004A7A24"/>
    <w:rsid w:val="004B273A"/>
    <w:rsid w:val="004B32CA"/>
    <w:rsid w:val="004B4BA8"/>
    <w:rsid w:val="004B5649"/>
    <w:rsid w:val="004B75B7"/>
    <w:rsid w:val="004B7C1A"/>
    <w:rsid w:val="004C57D4"/>
    <w:rsid w:val="004C64A6"/>
    <w:rsid w:val="004D1B0E"/>
    <w:rsid w:val="004D381F"/>
    <w:rsid w:val="004D3BEA"/>
    <w:rsid w:val="004D3D7D"/>
    <w:rsid w:val="004D6163"/>
    <w:rsid w:val="004E11A8"/>
    <w:rsid w:val="004E31A2"/>
    <w:rsid w:val="004E346F"/>
    <w:rsid w:val="004E45F0"/>
    <w:rsid w:val="004E4645"/>
    <w:rsid w:val="004E6B40"/>
    <w:rsid w:val="004E7E4A"/>
    <w:rsid w:val="004F3CA9"/>
    <w:rsid w:val="004F4C79"/>
    <w:rsid w:val="004F5974"/>
    <w:rsid w:val="004F5E20"/>
    <w:rsid w:val="00501393"/>
    <w:rsid w:val="00503332"/>
    <w:rsid w:val="005141D9"/>
    <w:rsid w:val="0051580D"/>
    <w:rsid w:val="00517CA8"/>
    <w:rsid w:val="00521542"/>
    <w:rsid w:val="00526281"/>
    <w:rsid w:val="00527BC1"/>
    <w:rsid w:val="00531D10"/>
    <w:rsid w:val="005327E7"/>
    <w:rsid w:val="005328CA"/>
    <w:rsid w:val="00534E9B"/>
    <w:rsid w:val="0053656A"/>
    <w:rsid w:val="00536A8E"/>
    <w:rsid w:val="00541C3E"/>
    <w:rsid w:val="00543ED8"/>
    <w:rsid w:val="00545424"/>
    <w:rsid w:val="0054552C"/>
    <w:rsid w:val="00545ECA"/>
    <w:rsid w:val="005460BC"/>
    <w:rsid w:val="005466D8"/>
    <w:rsid w:val="00547111"/>
    <w:rsid w:val="005473FA"/>
    <w:rsid w:val="00551366"/>
    <w:rsid w:val="005529CE"/>
    <w:rsid w:val="005550CB"/>
    <w:rsid w:val="0055669C"/>
    <w:rsid w:val="005651E6"/>
    <w:rsid w:val="00572367"/>
    <w:rsid w:val="005748B9"/>
    <w:rsid w:val="00576888"/>
    <w:rsid w:val="005832C7"/>
    <w:rsid w:val="00583751"/>
    <w:rsid w:val="00583EE1"/>
    <w:rsid w:val="005843EF"/>
    <w:rsid w:val="00586235"/>
    <w:rsid w:val="00587E7F"/>
    <w:rsid w:val="00592D74"/>
    <w:rsid w:val="005A22B3"/>
    <w:rsid w:val="005A41F3"/>
    <w:rsid w:val="005A645C"/>
    <w:rsid w:val="005B1AC6"/>
    <w:rsid w:val="005B1F7E"/>
    <w:rsid w:val="005B4B7F"/>
    <w:rsid w:val="005B6092"/>
    <w:rsid w:val="005B6E8F"/>
    <w:rsid w:val="005B7C0D"/>
    <w:rsid w:val="005C04B3"/>
    <w:rsid w:val="005C212F"/>
    <w:rsid w:val="005C5D53"/>
    <w:rsid w:val="005D072E"/>
    <w:rsid w:val="005D0730"/>
    <w:rsid w:val="005D1C33"/>
    <w:rsid w:val="005D33FD"/>
    <w:rsid w:val="005D3F59"/>
    <w:rsid w:val="005D488A"/>
    <w:rsid w:val="005D4C42"/>
    <w:rsid w:val="005D6238"/>
    <w:rsid w:val="005D67C1"/>
    <w:rsid w:val="005D7913"/>
    <w:rsid w:val="005E1A24"/>
    <w:rsid w:val="005E2C44"/>
    <w:rsid w:val="005E38E1"/>
    <w:rsid w:val="005E461B"/>
    <w:rsid w:val="005E51B8"/>
    <w:rsid w:val="005E7519"/>
    <w:rsid w:val="005F622B"/>
    <w:rsid w:val="0060422D"/>
    <w:rsid w:val="00604E2E"/>
    <w:rsid w:val="006055E4"/>
    <w:rsid w:val="006065A2"/>
    <w:rsid w:val="00607E33"/>
    <w:rsid w:val="00610569"/>
    <w:rsid w:val="00610E1D"/>
    <w:rsid w:val="0061391B"/>
    <w:rsid w:val="0061431E"/>
    <w:rsid w:val="006177DC"/>
    <w:rsid w:val="00617FC2"/>
    <w:rsid w:val="00621188"/>
    <w:rsid w:val="00622D3E"/>
    <w:rsid w:val="0062511A"/>
    <w:rsid w:val="006257ED"/>
    <w:rsid w:val="006269BE"/>
    <w:rsid w:val="006315CD"/>
    <w:rsid w:val="00637B00"/>
    <w:rsid w:val="0064006E"/>
    <w:rsid w:val="00647FA7"/>
    <w:rsid w:val="006531D7"/>
    <w:rsid w:val="00653DE4"/>
    <w:rsid w:val="00665C47"/>
    <w:rsid w:val="006661D8"/>
    <w:rsid w:val="00667989"/>
    <w:rsid w:val="006704F7"/>
    <w:rsid w:val="00672324"/>
    <w:rsid w:val="006735F6"/>
    <w:rsid w:val="00676025"/>
    <w:rsid w:val="00677F73"/>
    <w:rsid w:val="00681AAF"/>
    <w:rsid w:val="00683767"/>
    <w:rsid w:val="006856DA"/>
    <w:rsid w:val="00685BF5"/>
    <w:rsid w:val="0068666C"/>
    <w:rsid w:val="00687804"/>
    <w:rsid w:val="00687846"/>
    <w:rsid w:val="006905CC"/>
    <w:rsid w:val="00690688"/>
    <w:rsid w:val="00691C18"/>
    <w:rsid w:val="00693041"/>
    <w:rsid w:val="006946CC"/>
    <w:rsid w:val="00695808"/>
    <w:rsid w:val="00696969"/>
    <w:rsid w:val="006A0C10"/>
    <w:rsid w:val="006A58CB"/>
    <w:rsid w:val="006B3473"/>
    <w:rsid w:val="006B46FB"/>
    <w:rsid w:val="006B50FC"/>
    <w:rsid w:val="006B524E"/>
    <w:rsid w:val="006B62BC"/>
    <w:rsid w:val="006C00F8"/>
    <w:rsid w:val="006C1F31"/>
    <w:rsid w:val="006C321A"/>
    <w:rsid w:val="006C5326"/>
    <w:rsid w:val="006D091A"/>
    <w:rsid w:val="006D3D16"/>
    <w:rsid w:val="006D609F"/>
    <w:rsid w:val="006D6441"/>
    <w:rsid w:val="006D6753"/>
    <w:rsid w:val="006D7692"/>
    <w:rsid w:val="006D78D9"/>
    <w:rsid w:val="006E21FB"/>
    <w:rsid w:val="006E50C3"/>
    <w:rsid w:val="006E63AA"/>
    <w:rsid w:val="006E70C3"/>
    <w:rsid w:val="006E740E"/>
    <w:rsid w:val="006E7EEE"/>
    <w:rsid w:val="006F12B5"/>
    <w:rsid w:val="006F15EF"/>
    <w:rsid w:val="006F4128"/>
    <w:rsid w:val="007077EE"/>
    <w:rsid w:val="0071092A"/>
    <w:rsid w:val="00712E78"/>
    <w:rsid w:val="00714C39"/>
    <w:rsid w:val="0071591F"/>
    <w:rsid w:val="007225B2"/>
    <w:rsid w:val="0072617D"/>
    <w:rsid w:val="0073275C"/>
    <w:rsid w:val="00734EFD"/>
    <w:rsid w:val="00734F43"/>
    <w:rsid w:val="00741FF5"/>
    <w:rsid w:val="007425D9"/>
    <w:rsid w:val="007455F3"/>
    <w:rsid w:val="00746E6E"/>
    <w:rsid w:val="007508DF"/>
    <w:rsid w:val="007528FF"/>
    <w:rsid w:val="00752AD7"/>
    <w:rsid w:val="00756092"/>
    <w:rsid w:val="0076074D"/>
    <w:rsid w:val="00763E76"/>
    <w:rsid w:val="007655D9"/>
    <w:rsid w:val="00770FEA"/>
    <w:rsid w:val="007736CA"/>
    <w:rsid w:val="007758CA"/>
    <w:rsid w:val="00775B84"/>
    <w:rsid w:val="00776A2A"/>
    <w:rsid w:val="0078067A"/>
    <w:rsid w:val="00783115"/>
    <w:rsid w:val="00784939"/>
    <w:rsid w:val="00784D6F"/>
    <w:rsid w:val="00786E28"/>
    <w:rsid w:val="007900E1"/>
    <w:rsid w:val="00790B2B"/>
    <w:rsid w:val="00792342"/>
    <w:rsid w:val="0079358B"/>
    <w:rsid w:val="00794870"/>
    <w:rsid w:val="007977A8"/>
    <w:rsid w:val="007A1BE4"/>
    <w:rsid w:val="007A306F"/>
    <w:rsid w:val="007A347B"/>
    <w:rsid w:val="007A4C0C"/>
    <w:rsid w:val="007A72B8"/>
    <w:rsid w:val="007B230D"/>
    <w:rsid w:val="007B512A"/>
    <w:rsid w:val="007B5724"/>
    <w:rsid w:val="007B5914"/>
    <w:rsid w:val="007B7CCC"/>
    <w:rsid w:val="007C0A9B"/>
    <w:rsid w:val="007C2097"/>
    <w:rsid w:val="007C364B"/>
    <w:rsid w:val="007C4F5D"/>
    <w:rsid w:val="007D0523"/>
    <w:rsid w:val="007D2138"/>
    <w:rsid w:val="007D6A07"/>
    <w:rsid w:val="007D6D8C"/>
    <w:rsid w:val="007E1096"/>
    <w:rsid w:val="007E14C3"/>
    <w:rsid w:val="007E196E"/>
    <w:rsid w:val="007E1BD7"/>
    <w:rsid w:val="007E2C4D"/>
    <w:rsid w:val="007E3CAE"/>
    <w:rsid w:val="007F182F"/>
    <w:rsid w:val="007F2CB4"/>
    <w:rsid w:val="007F51FB"/>
    <w:rsid w:val="007F667F"/>
    <w:rsid w:val="007F7259"/>
    <w:rsid w:val="00803BF6"/>
    <w:rsid w:val="008040A8"/>
    <w:rsid w:val="00806DB7"/>
    <w:rsid w:val="0081261E"/>
    <w:rsid w:val="00812895"/>
    <w:rsid w:val="00813612"/>
    <w:rsid w:val="008139DD"/>
    <w:rsid w:val="00815C2B"/>
    <w:rsid w:val="00817068"/>
    <w:rsid w:val="00820321"/>
    <w:rsid w:val="00820A9E"/>
    <w:rsid w:val="0082188C"/>
    <w:rsid w:val="00823052"/>
    <w:rsid w:val="00823A03"/>
    <w:rsid w:val="0082521C"/>
    <w:rsid w:val="00825F4E"/>
    <w:rsid w:val="00826020"/>
    <w:rsid w:val="008279FA"/>
    <w:rsid w:val="00835842"/>
    <w:rsid w:val="00835BF4"/>
    <w:rsid w:val="00836FB0"/>
    <w:rsid w:val="00841D92"/>
    <w:rsid w:val="008420FB"/>
    <w:rsid w:val="008461B1"/>
    <w:rsid w:val="008477A1"/>
    <w:rsid w:val="0085362C"/>
    <w:rsid w:val="00853E7E"/>
    <w:rsid w:val="00854B06"/>
    <w:rsid w:val="00855486"/>
    <w:rsid w:val="008626E7"/>
    <w:rsid w:val="00863345"/>
    <w:rsid w:val="00865E48"/>
    <w:rsid w:val="00865E7A"/>
    <w:rsid w:val="00867BB1"/>
    <w:rsid w:val="00870594"/>
    <w:rsid w:val="00870EE7"/>
    <w:rsid w:val="008714B6"/>
    <w:rsid w:val="008714F2"/>
    <w:rsid w:val="008714FD"/>
    <w:rsid w:val="00872448"/>
    <w:rsid w:val="00875B29"/>
    <w:rsid w:val="00875E77"/>
    <w:rsid w:val="008804DF"/>
    <w:rsid w:val="008813D6"/>
    <w:rsid w:val="00884624"/>
    <w:rsid w:val="00884891"/>
    <w:rsid w:val="008863B9"/>
    <w:rsid w:val="00886986"/>
    <w:rsid w:val="008919F3"/>
    <w:rsid w:val="00896D28"/>
    <w:rsid w:val="008976C0"/>
    <w:rsid w:val="008A45A6"/>
    <w:rsid w:val="008A6356"/>
    <w:rsid w:val="008A6C90"/>
    <w:rsid w:val="008A75AA"/>
    <w:rsid w:val="008B1CDD"/>
    <w:rsid w:val="008B4743"/>
    <w:rsid w:val="008B581E"/>
    <w:rsid w:val="008B5EF0"/>
    <w:rsid w:val="008C1F63"/>
    <w:rsid w:val="008C2D93"/>
    <w:rsid w:val="008C2E0A"/>
    <w:rsid w:val="008D0784"/>
    <w:rsid w:val="008D1ADA"/>
    <w:rsid w:val="008D1F60"/>
    <w:rsid w:val="008D3B94"/>
    <w:rsid w:val="008D3CCC"/>
    <w:rsid w:val="008D585C"/>
    <w:rsid w:val="008D754F"/>
    <w:rsid w:val="008E0205"/>
    <w:rsid w:val="008E10BC"/>
    <w:rsid w:val="008E46CA"/>
    <w:rsid w:val="008E5806"/>
    <w:rsid w:val="008E7891"/>
    <w:rsid w:val="008F0F76"/>
    <w:rsid w:val="008F3789"/>
    <w:rsid w:val="008F5C6F"/>
    <w:rsid w:val="008F60A9"/>
    <w:rsid w:val="008F686C"/>
    <w:rsid w:val="009028A9"/>
    <w:rsid w:val="00902F28"/>
    <w:rsid w:val="00904282"/>
    <w:rsid w:val="00904EDC"/>
    <w:rsid w:val="0090569D"/>
    <w:rsid w:val="0090602F"/>
    <w:rsid w:val="00906058"/>
    <w:rsid w:val="009061CC"/>
    <w:rsid w:val="009070AE"/>
    <w:rsid w:val="00907DB5"/>
    <w:rsid w:val="00911C14"/>
    <w:rsid w:val="00912735"/>
    <w:rsid w:val="009131C8"/>
    <w:rsid w:val="009148DE"/>
    <w:rsid w:val="0091768F"/>
    <w:rsid w:val="00920CA0"/>
    <w:rsid w:val="0092414A"/>
    <w:rsid w:val="00924DA7"/>
    <w:rsid w:val="00925E7D"/>
    <w:rsid w:val="00931493"/>
    <w:rsid w:val="00941548"/>
    <w:rsid w:val="00941E30"/>
    <w:rsid w:val="00947FD8"/>
    <w:rsid w:val="00950AF8"/>
    <w:rsid w:val="00951406"/>
    <w:rsid w:val="009538A8"/>
    <w:rsid w:val="00954572"/>
    <w:rsid w:val="009549AC"/>
    <w:rsid w:val="009549CA"/>
    <w:rsid w:val="00961292"/>
    <w:rsid w:val="00961F81"/>
    <w:rsid w:val="0096358F"/>
    <w:rsid w:val="00967393"/>
    <w:rsid w:val="00971084"/>
    <w:rsid w:val="00971254"/>
    <w:rsid w:val="009777D9"/>
    <w:rsid w:val="00982A5B"/>
    <w:rsid w:val="00985CC1"/>
    <w:rsid w:val="00990A83"/>
    <w:rsid w:val="00991B88"/>
    <w:rsid w:val="0099259A"/>
    <w:rsid w:val="009929BE"/>
    <w:rsid w:val="009946CC"/>
    <w:rsid w:val="00994A49"/>
    <w:rsid w:val="00995466"/>
    <w:rsid w:val="0099596F"/>
    <w:rsid w:val="009A003B"/>
    <w:rsid w:val="009A120A"/>
    <w:rsid w:val="009A2019"/>
    <w:rsid w:val="009A401E"/>
    <w:rsid w:val="009A439F"/>
    <w:rsid w:val="009A5753"/>
    <w:rsid w:val="009A579D"/>
    <w:rsid w:val="009A7A1B"/>
    <w:rsid w:val="009B026B"/>
    <w:rsid w:val="009B774A"/>
    <w:rsid w:val="009C2B7F"/>
    <w:rsid w:val="009C509E"/>
    <w:rsid w:val="009C7011"/>
    <w:rsid w:val="009C76A9"/>
    <w:rsid w:val="009D03E7"/>
    <w:rsid w:val="009D7FEB"/>
    <w:rsid w:val="009E1D42"/>
    <w:rsid w:val="009E1EBB"/>
    <w:rsid w:val="009E2A25"/>
    <w:rsid w:val="009E3297"/>
    <w:rsid w:val="009E6D70"/>
    <w:rsid w:val="009F0C42"/>
    <w:rsid w:val="009F1779"/>
    <w:rsid w:val="009F1B65"/>
    <w:rsid w:val="009F2E36"/>
    <w:rsid w:val="009F344F"/>
    <w:rsid w:val="009F4AB7"/>
    <w:rsid w:val="009F5694"/>
    <w:rsid w:val="009F734F"/>
    <w:rsid w:val="00A01937"/>
    <w:rsid w:val="00A04A12"/>
    <w:rsid w:val="00A05524"/>
    <w:rsid w:val="00A057EB"/>
    <w:rsid w:val="00A11E60"/>
    <w:rsid w:val="00A130AD"/>
    <w:rsid w:val="00A14AFD"/>
    <w:rsid w:val="00A16CFC"/>
    <w:rsid w:val="00A21CBF"/>
    <w:rsid w:val="00A2231B"/>
    <w:rsid w:val="00A246B6"/>
    <w:rsid w:val="00A256EC"/>
    <w:rsid w:val="00A2616F"/>
    <w:rsid w:val="00A327EF"/>
    <w:rsid w:val="00A3338F"/>
    <w:rsid w:val="00A34AFF"/>
    <w:rsid w:val="00A36314"/>
    <w:rsid w:val="00A44284"/>
    <w:rsid w:val="00A45841"/>
    <w:rsid w:val="00A4717F"/>
    <w:rsid w:val="00A47E70"/>
    <w:rsid w:val="00A50CF0"/>
    <w:rsid w:val="00A519DF"/>
    <w:rsid w:val="00A5245D"/>
    <w:rsid w:val="00A52B9D"/>
    <w:rsid w:val="00A53D39"/>
    <w:rsid w:val="00A566B1"/>
    <w:rsid w:val="00A618C1"/>
    <w:rsid w:val="00A64964"/>
    <w:rsid w:val="00A64B93"/>
    <w:rsid w:val="00A66418"/>
    <w:rsid w:val="00A66C75"/>
    <w:rsid w:val="00A67389"/>
    <w:rsid w:val="00A73917"/>
    <w:rsid w:val="00A766CA"/>
    <w:rsid w:val="00A7671C"/>
    <w:rsid w:val="00A772BF"/>
    <w:rsid w:val="00A77F2F"/>
    <w:rsid w:val="00A80002"/>
    <w:rsid w:val="00A8043E"/>
    <w:rsid w:val="00A813E9"/>
    <w:rsid w:val="00A834D4"/>
    <w:rsid w:val="00A84F33"/>
    <w:rsid w:val="00A858D2"/>
    <w:rsid w:val="00A85BFA"/>
    <w:rsid w:val="00A9042D"/>
    <w:rsid w:val="00A90AC6"/>
    <w:rsid w:val="00A91287"/>
    <w:rsid w:val="00A919E3"/>
    <w:rsid w:val="00A922F7"/>
    <w:rsid w:val="00A93ACC"/>
    <w:rsid w:val="00A94C92"/>
    <w:rsid w:val="00A97D4E"/>
    <w:rsid w:val="00A97F12"/>
    <w:rsid w:val="00AA172C"/>
    <w:rsid w:val="00AA2CBC"/>
    <w:rsid w:val="00AA73F8"/>
    <w:rsid w:val="00AB2358"/>
    <w:rsid w:val="00AB3DE3"/>
    <w:rsid w:val="00AB6CBC"/>
    <w:rsid w:val="00AB76B7"/>
    <w:rsid w:val="00AB7D4F"/>
    <w:rsid w:val="00AC1679"/>
    <w:rsid w:val="00AC2BF2"/>
    <w:rsid w:val="00AC2E44"/>
    <w:rsid w:val="00AC3CCD"/>
    <w:rsid w:val="00AC3D7E"/>
    <w:rsid w:val="00AC4287"/>
    <w:rsid w:val="00AC5820"/>
    <w:rsid w:val="00AD0634"/>
    <w:rsid w:val="00AD1658"/>
    <w:rsid w:val="00AD1CD8"/>
    <w:rsid w:val="00AD2103"/>
    <w:rsid w:val="00AD3324"/>
    <w:rsid w:val="00AD3A7B"/>
    <w:rsid w:val="00AD4A97"/>
    <w:rsid w:val="00AD4E81"/>
    <w:rsid w:val="00AD5A99"/>
    <w:rsid w:val="00AD671D"/>
    <w:rsid w:val="00AE404C"/>
    <w:rsid w:val="00AE6682"/>
    <w:rsid w:val="00AE69EE"/>
    <w:rsid w:val="00AE7CFC"/>
    <w:rsid w:val="00AF2187"/>
    <w:rsid w:val="00B01416"/>
    <w:rsid w:val="00B01F41"/>
    <w:rsid w:val="00B0280E"/>
    <w:rsid w:val="00B11633"/>
    <w:rsid w:val="00B134F6"/>
    <w:rsid w:val="00B13FEE"/>
    <w:rsid w:val="00B21184"/>
    <w:rsid w:val="00B235B4"/>
    <w:rsid w:val="00B25657"/>
    <w:rsid w:val="00B258BB"/>
    <w:rsid w:val="00B269A3"/>
    <w:rsid w:val="00B27729"/>
    <w:rsid w:val="00B304A7"/>
    <w:rsid w:val="00B31EC8"/>
    <w:rsid w:val="00B36CD4"/>
    <w:rsid w:val="00B40314"/>
    <w:rsid w:val="00B4355A"/>
    <w:rsid w:val="00B44B4A"/>
    <w:rsid w:val="00B47ACA"/>
    <w:rsid w:val="00B47B90"/>
    <w:rsid w:val="00B52384"/>
    <w:rsid w:val="00B56D48"/>
    <w:rsid w:val="00B575C3"/>
    <w:rsid w:val="00B61B41"/>
    <w:rsid w:val="00B65986"/>
    <w:rsid w:val="00B65B2F"/>
    <w:rsid w:val="00B65EDE"/>
    <w:rsid w:val="00B67261"/>
    <w:rsid w:val="00B6756B"/>
    <w:rsid w:val="00B6772D"/>
    <w:rsid w:val="00B67B97"/>
    <w:rsid w:val="00B70362"/>
    <w:rsid w:val="00B72E36"/>
    <w:rsid w:val="00B72FE1"/>
    <w:rsid w:val="00B8210E"/>
    <w:rsid w:val="00B82E92"/>
    <w:rsid w:val="00B83D52"/>
    <w:rsid w:val="00B84473"/>
    <w:rsid w:val="00B866F6"/>
    <w:rsid w:val="00B93369"/>
    <w:rsid w:val="00B93D02"/>
    <w:rsid w:val="00B95614"/>
    <w:rsid w:val="00B968C8"/>
    <w:rsid w:val="00BA12CE"/>
    <w:rsid w:val="00BA2485"/>
    <w:rsid w:val="00BA3EC5"/>
    <w:rsid w:val="00BA51D9"/>
    <w:rsid w:val="00BB0966"/>
    <w:rsid w:val="00BB0F22"/>
    <w:rsid w:val="00BB20EE"/>
    <w:rsid w:val="00BB3D85"/>
    <w:rsid w:val="00BB5DFC"/>
    <w:rsid w:val="00BC2FE3"/>
    <w:rsid w:val="00BC4504"/>
    <w:rsid w:val="00BC4EC7"/>
    <w:rsid w:val="00BC7966"/>
    <w:rsid w:val="00BD279D"/>
    <w:rsid w:val="00BD2EAC"/>
    <w:rsid w:val="00BD41C6"/>
    <w:rsid w:val="00BD41E2"/>
    <w:rsid w:val="00BD42B0"/>
    <w:rsid w:val="00BD4BDB"/>
    <w:rsid w:val="00BD52BE"/>
    <w:rsid w:val="00BD55A2"/>
    <w:rsid w:val="00BD6BB8"/>
    <w:rsid w:val="00BE0C76"/>
    <w:rsid w:val="00BE1055"/>
    <w:rsid w:val="00BE3769"/>
    <w:rsid w:val="00BE45A5"/>
    <w:rsid w:val="00BE661F"/>
    <w:rsid w:val="00BF1D27"/>
    <w:rsid w:val="00BF27A8"/>
    <w:rsid w:val="00BF4178"/>
    <w:rsid w:val="00BF446F"/>
    <w:rsid w:val="00BF6A3D"/>
    <w:rsid w:val="00C01FDD"/>
    <w:rsid w:val="00C02B6E"/>
    <w:rsid w:val="00C03528"/>
    <w:rsid w:val="00C051F9"/>
    <w:rsid w:val="00C06B3D"/>
    <w:rsid w:val="00C072FC"/>
    <w:rsid w:val="00C07B26"/>
    <w:rsid w:val="00C10DC1"/>
    <w:rsid w:val="00C121A7"/>
    <w:rsid w:val="00C12C69"/>
    <w:rsid w:val="00C1344E"/>
    <w:rsid w:val="00C13DC0"/>
    <w:rsid w:val="00C147CC"/>
    <w:rsid w:val="00C15427"/>
    <w:rsid w:val="00C17480"/>
    <w:rsid w:val="00C254CA"/>
    <w:rsid w:val="00C26B19"/>
    <w:rsid w:val="00C27E3D"/>
    <w:rsid w:val="00C27F74"/>
    <w:rsid w:val="00C31E58"/>
    <w:rsid w:val="00C3275E"/>
    <w:rsid w:val="00C343BB"/>
    <w:rsid w:val="00C35A85"/>
    <w:rsid w:val="00C42683"/>
    <w:rsid w:val="00C44E80"/>
    <w:rsid w:val="00C45ABD"/>
    <w:rsid w:val="00C46690"/>
    <w:rsid w:val="00C47F17"/>
    <w:rsid w:val="00C50A90"/>
    <w:rsid w:val="00C551FB"/>
    <w:rsid w:val="00C5666C"/>
    <w:rsid w:val="00C570D7"/>
    <w:rsid w:val="00C60A57"/>
    <w:rsid w:val="00C66BA2"/>
    <w:rsid w:val="00C67363"/>
    <w:rsid w:val="00C67913"/>
    <w:rsid w:val="00C67A1B"/>
    <w:rsid w:val="00C708B6"/>
    <w:rsid w:val="00C716C7"/>
    <w:rsid w:val="00C73219"/>
    <w:rsid w:val="00C752A0"/>
    <w:rsid w:val="00C752BF"/>
    <w:rsid w:val="00C80D7C"/>
    <w:rsid w:val="00C870F6"/>
    <w:rsid w:val="00C87900"/>
    <w:rsid w:val="00C90231"/>
    <w:rsid w:val="00C9384F"/>
    <w:rsid w:val="00C95985"/>
    <w:rsid w:val="00C95E01"/>
    <w:rsid w:val="00CA138F"/>
    <w:rsid w:val="00CA2427"/>
    <w:rsid w:val="00CA2DCE"/>
    <w:rsid w:val="00CA4222"/>
    <w:rsid w:val="00CA5C29"/>
    <w:rsid w:val="00CA69AC"/>
    <w:rsid w:val="00CA6D4F"/>
    <w:rsid w:val="00CA713D"/>
    <w:rsid w:val="00CA75FC"/>
    <w:rsid w:val="00CB1D0D"/>
    <w:rsid w:val="00CB20E4"/>
    <w:rsid w:val="00CB4A49"/>
    <w:rsid w:val="00CB5D3D"/>
    <w:rsid w:val="00CB5F94"/>
    <w:rsid w:val="00CB70A2"/>
    <w:rsid w:val="00CB7DCB"/>
    <w:rsid w:val="00CC307E"/>
    <w:rsid w:val="00CC34B8"/>
    <w:rsid w:val="00CC5026"/>
    <w:rsid w:val="00CC68D0"/>
    <w:rsid w:val="00CD0B5E"/>
    <w:rsid w:val="00CD4A8F"/>
    <w:rsid w:val="00CD59E0"/>
    <w:rsid w:val="00CD6A18"/>
    <w:rsid w:val="00CE0B3D"/>
    <w:rsid w:val="00CE2B49"/>
    <w:rsid w:val="00CE3085"/>
    <w:rsid w:val="00CE57CE"/>
    <w:rsid w:val="00CE5FCA"/>
    <w:rsid w:val="00CE73E4"/>
    <w:rsid w:val="00CF020D"/>
    <w:rsid w:val="00CF12C2"/>
    <w:rsid w:val="00CF47E2"/>
    <w:rsid w:val="00CF64D9"/>
    <w:rsid w:val="00D0063F"/>
    <w:rsid w:val="00D00FDC"/>
    <w:rsid w:val="00D034AC"/>
    <w:rsid w:val="00D03F9A"/>
    <w:rsid w:val="00D04243"/>
    <w:rsid w:val="00D04471"/>
    <w:rsid w:val="00D06D51"/>
    <w:rsid w:val="00D07632"/>
    <w:rsid w:val="00D15DFF"/>
    <w:rsid w:val="00D2142E"/>
    <w:rsid w:val="00D23C1D"/>
    <w:rsid w:val="00D24991"/>
    <w:rsid w:val="00D24D44"/>
    <w:rsid w:val="00D258E1"/>
    <w:rsid w:val="00D33114"/>
    <w:rsid w:val="00D34865"/>
    <w:rsid w:val="00D35F40"/>
    <w:rsid w:val="00D368E1"/>
    <w:rsid w:val="00D36D97"/>
    <w:rsid w:val="00D44FC9"/>
    <w:rsid w:val="00D47A70"/>
    <w:rsid w:val="00D50255"/>
    <w:rsid w:val="00D52D61"/>
    <w:rsid w:val="00D54ED2"/>
    <w:rsid w:val="00D60DC5"/>
    <w:rsid w:val="00D6229D"/>
    <w:rsid w:val="00D63D03"/>
    <w:rsid w:val="00D64679"/>
    <w:rsid w:val="00D6482F"/>
    <w:rsid w:val="00D66520"/>
    <w:rsid w:val="00D75FD0"/>
    <w:rsid w:val="00D80491"/>
    <w:rsid w:val="00D80A59"/>
    <w:rsid w:val="00D80EBE"/>
    <w:rsid w:val="00D82516"/>
    <w:rsid w:val="00D84AE9"/>
    <w:rsid w:val="00D8512A"/>
    <w:rsid w:val="00D85CAB"/>
    <w:rsid w:val="00D862E9"/>
    <w:rsid w:val="00D91130"/>
    <w:rsid w:val="00DA0E43"/>
    <w:rsid w:val="00DA316E"/>
    <w:rsid w:val="00DA49FC"/>
    <w:rsid w:val="00DA4A2A"/>
    <w:rsid w:val="00DA4FD3"/>
    <w:rsid w:val="00DA666E"/>
    <w:rsid w:val="00DA7403"/>
    <w:rsid w:val="00DB111A"/>
    <w:rsid w:val="00DB2F7F"/>
    <w:rsid w:val="00DB483D"/>
    <w:rsid w:val="00DB53A2"/>
    <w:rsid w:val="00DC05BA"/>
    <w:rsid w:val="00DC2D9B"/>
    <w:rsid w:val="00DC45FE"/>
    <w:rsid w:val="00DC4B24"/>
    <w:rsid w:val="00DC6910"/>
    <w:rsid w:val="00DC6E29"/>
    <w:rsid w:val="00DC6F52"/>
    <w:rsid w:val="00DC707E"/>
    <w:rsid w:val="00DD4A41"/>
    <w:rsid w:val="00DD5964"/>
    <w:rsid w:val="00DE17C2"/>
    <w:rsid w:val="00DE1ABA"/>
    <w:rsid w:val="00DE34CF"/>
    <w:rsid w:val="00DF0705"/>
    <w:rsid w:val="00DF08C0"/>
    <w:rsid w:val="00DF12F6"/>
    <w:rsid w:val="00DF21B0"/>
    <w:rsid w:val="00DF3BCB"/>
    <w:rsid w:val="00DF5ACD"/>
    <w:rsid w:val="00E01FAA"/>
    <w:rsid w:val="00E0722A"/>
    <w:rsid w:val="00E11534"/>
    <w:rsid w:val="00E13F3D"/>
    <w:rsid w:val="00E14359"/>
    <w:rsid w:val="00E147B7"/>
    <w:rsid w:val="00E1594E"/>
    <w:rsid w:val="00E16CC4"/>
    <w:rsid w:val="00E17806"/>
    <w:rsid w:val="00E30F19"/>
    <w:rsid w:val="00E32322"/>
    <w:rsid w:val="00E34898"/>
    <w:rsid w:val="00E368B8"/>
    <w:rsid w:val="00E3707C"/>
    <w:rsid w:val="00E3735D"/>
    <w:rsid w:val="00E40877"/>
    <w:rsid w:val="00E46194"/>
    <w:rsid w:val="00E462AB"/>
    <w:rsid w:val="00E46CB9"/>
    <w:rsid w:val="00E47311"/>
    <w:rsid w:val="00E47451"/>
    <w:rsid w:val="00E531F7"/>
    <w:rsid w:val="00E54DDA"/>
    <w:rsid w:val="00E60634"/>
    <w:rsid w:val="00E62CCF"/>
    <w:rsid w:val="00E640B6"/>
    <w:rsid w:val="00E64418"/>
    <w:rsid w:val="00E64FB7"/>
    <w:rsid w:val="00E66215"/>
    <w:rsid w:val="00E663A7"/>
    <w:rsid w:val="00E66751"/>
    <w:rsid w:val="00E710EC"/>
    <w:rsid w:val="00E74562"/>
    <w:rsid w:val="00E754CD"/>
    <w:rsid w:val="00E766F4"/>
    <w:rsid w:val="00E830CC"/>
    <w:rsid w:val="00E905CE"/>
    <w:rsid w:val="00E96227"/>
    <w:rsid w:val="00E96787"/>
    <w:rsid w:val="00E96FCD"/>
    <w:rsid w:val="00E97B14"/>
    <w:rsid w:val="00EA0A71"/>
    <w:rsid w:val="00EA44B0"/>
    <w:rsid w:val="00EA4998"/>
    <w:rsid w:val="00EA75B9"/>
    <w:rsid w:val="00EA7D38"/>
    <w:rsid w:val="00EB073C"/>
    <w:rsid w:val="00EB09B7"/>
    <w:rsid w:val="00EB1792"/>
    <w:rsid w:val="00EB330F"/>
    <w:rsid w:val="00EB5987"/>
    <w:rsid w:val="00EB6C78"/>
    <w:rsid w:val="00EB6DC0"/>
    <w:rsid w:val="00EC3412"/>
    <w:rsid w:val="00EC36DC"/>
    <w:rsid w:val="00ED3AF2"/>
    <w:rsid w:val="00ED4ABB"/>
    <w:rsid w:val="00EE01B7"/>
    <w:rsid w:val="00EE2F5C"/>
    <w:rsid w:val="00EE3FD6"/>
    <w:rsid w:val="00EE6D0E"/>
    <w:rsid w:val="00EE7B1D"/>
    <w:rsid w:val="00EE7D7C"/>
    <w:rsid w:val="00EF12B5"/>
    <w:rsid w:val="00EF141F"/>
    <w:rsid w:val="00EF1430"/>
    <w:rsid w:val="00EF477A"/>
    <w:rsid w:val="00EF500F"/>
    <w:rsid w:val="00EF5353"/>
    <w:rsid w:val="00EF5A12"/>
    <w:rsid w:val="00F000F9"/>
    <w:rsid w:val="00F006FC"/>
    <w:rsid w:val="00F00758"/>
    <w:rsid w:val="00F0076F"/>
    <w:rsid w:val="00F01496"/>
    <w:rsid w:val="00F026DD"/>
    <w:rsid w:val="00F02D62"/>
    <w:rsid w:val="00F0392B"/>
    <w:rsid w:val="00F068D3"/>
    <w:rsid w:val="00F13536"/>
    <w:rsid w:val="00F13990"/>
    <w:rsid w:val="00F1576A"/>
    <w:rsid w:val="00F17D0F"/>
    <w:rsid w:val="00F25D98"/>
    <w:rsid w:val="00F27673"/>
    <w:rsid w:val="00F300FB"/>
    <w:rsid w:val="00F35649"/>
    <w:rsid w:val="00F3564D"/>
    <w:rsid w:val="00F43751"/>
    <w:rsid w:val="00F45085"/>
    <w:rsid w:val="00F470F3"/>
    <w:rsid w:val="00F47A7B"/>
    <w:rsid w:val="00F508AD"/>
    <w:rsid w:val="00F512E4"/>
    <w:rsid w:val="00F53246"/>
    <w:rsid w:val="00F5729D"/>
    <w:rsid w:val="00F57D57"/>
    <w:rsid w:val="00F60524"/>
    <w:rsid w:val="00F62466"/>
    <w:rsid w:val="00F63A18"/>
    <w:rsid w:val="00F63A3F"/>
    <w:rsid w:val="00F65FD3"/>
    <w:rsid w:val="00F66391"/>
    <w:rsid w:val="00F67729"/>
    <w:rsid w:val="00F67823"/>
    <w:rsid w:val="00F67D92"/>
    <w:rsid w:val="00F700F6"/>
    <w:rsid w:val="00F7741E"/>
    <w:rsid w:val="00F8059D"/>
    <w:rsid w:val="00F8393A"/>
    <w:rsid w:val="00F8738F"/>
    <w:rsid w:val="00FA0FE3"/>
    <w:rsid w:val="00FA1C35"/>
    <w:rsid w:val="00FA3C8A"/>
    <w:rsid w:val="00FA4534"/>
    <w:rsid w:val="00FA48CC"/>
    <w:rsid w:val="00FA518E"/>
    <w:rsid w:val="00FB3E77"/>
    <w:rsid w:val="00FB6386"/>
    <w:rsid w:val="00FC1D64"/>
    <w:rsid w:val="00FC2A18"/>
    <w:rsid w:val="00FC34DC"/>
    <w:rsid w:val="00FC5F23"/>
    <w:rsid w:val="00FC7121"/>
    <w:rsid w:val="00FC719E"/>
    <w:rsid w:val="00FD3796"/>
    <w:rsid w:val="00FD447E"/>
    <w:rsid w:val="00FD5FA2"/>
    <w:rsid w:val="00FD6CD3"/>
    <w:rsid w:val="00FE1653"/>
    <w:rsid w:val="00FE317F"/>
    <w:rsid w:val="00FE3731"/>
    <w:rsid w:val="00FF444F"/>
    <w:rsid w:val="00FF4B51"/>
    <w:rsid w:val="00FF5FFC"/>
    <w:rsid w:val="00FF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35C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A20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A20F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A20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A20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0F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49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49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C49F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3B0C1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D3189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basedOn w:val="a0"/>
    <w:link w:val="4"/>
    <w:rsid w:val="00FF5FFC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53656A"/>
    <w:pPr>
      <w:ind w:leftChars="400" w:left="840"/>
    </w:pPr>
  </w:style>
  <w:style w:type="character" w:customStyle="1" w:styleId="50">
    <w:name w:val="見出し 5 (文字)"/>
    <w:basedOn w:val="a0"/>
    <w:link w:val="5"/>
    <w:rsid w:val="002235C8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90605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3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46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01545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600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9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372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406253">
                                          <w:marLeft w:val="-240"/>
                                          <w:marRight w:val="-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097800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7098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1400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2228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60767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24826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973423">
                                          <w:marLeft w:val="1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4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2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2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2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8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8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2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140</Lines>
  <LinksUpToDate>false</LinksUpToDate>
  <Paragraphs>38</Paragraphs>
  <ScaleCrop>false</ScaleCrop>
  <CharactersWithSpaces>19335</CharactersWithSpaces>
  <SharedDoc>false</SharedDoc>
  <HyperlinksChanged>false</HyperlinksChanged>
  <AppVersion>16.0000</AppVersion>
  <Characters>16872</Characters>
  <Pages>12</Pages>
  <DocSecurity>0</DocSecurity>
  <Words>2501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2023-11-17T16:36:00Z</dcterms:modified>
  <cp:keywords/>
  <dc:subject/>
  <dc:title>MTG_TITLE</dc:title>
  <cp:lastPrinted>2036-02-07T05:28:00Z</cp:lastPrinted>
  <cp:lastModifiedBy>Shunsuke Dojiri (土尻 俊輔)_r3</cp:lastModifiedBy>
  <dcterms:created xsi:type="dcterms:W3CDTF">2023-11-16T16:07:00Z</dcterms:creat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